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F1FDC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71461DF9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2025/2026 учебном году</w:t>
      </w:r>
    </w:p>
    <w:p w14:paraId="29F8DE9B">
      <w:pPr>
        <w:ind w:right="-143"/>
        <w:jc w:val="center"/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по ОБЗР</w:t>
      </w:r>
    </w:p>
    <w:p w14:paraId="4B80B19B">
      <w:pPr>
        <w:ind w:right="-143"/>
        <w:jc w:val="center"/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14.10.2025</w:t>
      </w:r>
    </w:p>
    <w:p w14:paraId="232A6439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</w:p>
    <w:p w14:paraId="2C539B2D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1E74D73B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0371A9A9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Таврический муниципальный район</w:t>
      </w:r>
    </w:p>
    <w:p w14:paraId="3A8666DA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Общеобразовательное учреждение «Таврическая школа» Таврического района Омской области</w:t>
      </w:r>
    </w:p>
    <w:p w14:paraId="51248459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p w14:paraId="00F62B4B">
      <w:pPr>
        <w:ind w:right="-143"/>
        <w:jc w:val="center"/>
        <w:rPr>
          <w:sz w:val="28"/>
          <w:szCs w:val="28"/>
          <w:lang w:eastAsia="en-US"/>
        </w:rPr>
      </w:pPr>
    </w:p>
    <w:tbl>
      <w:tblPr>
        <w:tblStyle w:val="3"/>
        <w:tblW w:w="144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299"/>
        <w:gridCol w:w="1714"/>
        <w:gridCol w:w="814"/>
        <w:gridCol w:w="1276"/>
        <w:gridCol w:w="1559"/>
        <w:gridCol w:w="1559"/>
        <w:gridCol w:w="1418"/>
        <w:gridCol w:w="1275"/>
        <w:gridCol w:w="1346"/>
      </w:tblGrid>
      <w:tr w14:paraId="5053C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7915E">
            <w:pPr>
              <w:ind w:right="-2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0BB0A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41F43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022C3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24903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7DE71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D73AF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BEA39">
            <w:pPr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56AE3">
            <w:pPr>
              <w:ind w:right="7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29309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F6A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1A51C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02666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DDD31">
            <w:pPr>
              <w:jc w:val="center"/>
            </w:pPr>
            <w:r>
              <w:t>Аргат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B54E0">
            <w:pPr>
              <w:jc w:val="center"/>
            </w:pPr>
            <w:r>
              <w:t>Алена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D3F86F">
            <w:pPr>
              <w:jc w:val="center"/>
            </w:pPr>
            <w:r>
              <w:t>Константиновна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3EE72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BA9A5A">
            <w:pPr>
              <w:jc w:val="center"/>
            </w:pPr>
            <w:r>
              <w:t>11.03.2009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03C65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9D664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2A3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9ED81">
            <w:pPr>
              <w:jc w:val="center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64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93BA4">
            <w:pPr>
              <w:jc w:val="center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14:paraId="0410C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124CE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DD179">
            <w:pPr>
              <w:jc w:val="center"/>
              <w:rPr>
                <w:sz w:val="24"/>
                <w:szCs w:val="24"/>
              </w:rPr>
            </w:pPr>
            <w:r>
              <w:t>Лишуфан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9D23D">
            <w:pPr>
              <w:jc w:val="center"/>
            </w:pPr>
            <w:r>
              <w:t>Ярослава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B372B5">
            <w:pPr>
              <w:jc w:val="center"/>
            </w:pPr>
            <w:r>
              <w:t>Александровна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744700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8ABA6D">
            <w:pPr>
              <w:jc w:val="center"/>
            </w:pPr>
            <w:r>
              <w:t>31.12.2008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EA111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5EF3A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76D3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4EAE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65AFA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F524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92BFB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8F309">
            <w:pPr>
              <w:jc w:val="center"/>
              <w:rPr>
                <w:color w:val="000000"/>
              </w:rPr>
            </w:pPr>
            <w:bookmarkStart w:id="0" w:name="RANGE!C5"/>
            <w:r>
              <w:t>Долгих</w:t>
            </w:r>
            <w:bookmarkEnd w:id="0"/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3052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01A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B0B0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02D246">
            <w:pPr>
              <w:jc w:val="center"/>
              <w:rPr>
                <w:color w:val="000000"/>
              </w:rPr>
            </w:pPr>
            <w:r>
              <w:t>18.07.2008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9B33F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86B3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262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0B3A5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CA776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E368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AABCC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BD6D6E">
            <w:pPr>
              <w:jc w:val="center"/>
            </w:pPr>
            <w:r>
              <w:t>Свинцицкая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BD0E7">
            <w:pPr>
              <w:jc w:val="center"/>
            </w:pPr>
            <w: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2A13BF">
            <w:pPr>
              <w:jc w:val="center"/>
            </w:pPr>
            <w: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F445A7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4F0C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712E7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D2CFD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3D68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49D3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37795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ECD3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F7497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87EC6">
            <w:pPr>
              <w:jc w:val="center"/>
            </w:pPr>
            <w:r>
              <w:t>Вьюхова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45B6E">
            <w:pPr>
              <w:jc w:val="center"/>
            </w:pPr>
            <w:r>
              <w:t xml:space="preserve">Диана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45B35">
            <w:pPr>
              <w:jc w:val="center"/>
            </w:pPr>
            <w: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ECBEEB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9118D4">
            <w:pPr>
              <w:jc w:val="center"/>
            </w:pPr>
            <w:r>
              <w:t>03.09.2007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241A6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D65D4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85EC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85C7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4B13F1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5A93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607EC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AB9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Коба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B2E3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BF8E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4D8075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9DFB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7A2B3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9659A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B7DB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3AFB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D933E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4DAE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0CE12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E4F58">
            <w:pPr>
              <w:jc w:val="center"/>
            </w:pPr>
            <w:r>
              <w:t>Севрюк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6D5C3">
            <w:pPr>
              <w:jc w:val="center"/>
            </w:pPr>
            <w: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6357CD">
            <w:pPr>
              <w:jc w:val="center"/>
            </w:pPr>
            <w: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C5BF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D1F751">
            <w:pPr>
              <w:jc w:val="center"/>
            </w:pPr>
            <w:r>
              <w:t>25.11.2008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9A250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4A045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53C4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07298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3D09B1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8A38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71971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8102A">
            <w:pPr>
              <w:jc w:val="center"/>
            </w:pPr>
            <w:r>
              <w:t>Ефременко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10EDF">
            <w:pPr>
              <w:jc w:val="center"/>
            </w:pPr>
            <w:r>
              <w:t xml:space="preserve">Валерия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46558">
            <w:pPr>
              <w:jc w:val="center"/>
            </w:pPr>
            <w: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09CC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2ABCBB">
            <w:pPr>
              <w:jc w:val="center"/>
            </w:pPr>
            <w:r>
              <w:t>29.04.2008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72E53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8D835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B299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A86D5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E78500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983E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564D4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D9E00C">
            <w:pPr>
              <w:jc w:val="center"/>
            </w:pPr>
            <w:r>
              <w:t>Кирш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50DB1">
            <w:pPr>
              <w:jc w:val="center"/>
            </w:pPr>
            <w: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9B1745">
            <w:pPr>
              <w:jc w:val="center"/>
            </w:pPr>
            <w: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D86EF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2686DF">
            <w:pPr>
              <w:jc w:val="center"/>
            </w:pPr>
            <w:r>
              <w:t>21.07.2009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1043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C48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422A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2F8F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656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6370B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6806E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9A53F">
            <w:pPr>
              <w:jc w:val="center"/>
            </w:pPr>
            <w:r>
              <w:t>Духно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53EF2">
            <w:pPr>
              <w:jc w:val="center"/>
            </w:pPr>
            <w: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0CBAAE">
            <w:pPr>
              <w:jc w:val="center"/>
            </w:pPr>
            <w: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28D4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D30EE6">
            <w:pPr>
              <w:jc w:val="center"/>
            </w:pPr>
            <w:r>
              <w:t>01.01.2010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F5E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CCF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86BA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59FA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61,5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39E0C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8478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2E2CF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C40A33">
            <w:pPr>
              <w:jc w:val="center"/>
            </w:pPr>
            <w:r>
              <w:t>Лещинская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808B1">
            <w:pPr>
              <w:jc w:val="center"/>
            </w:pPr>
            <w:r>
              <w:t>Ирина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0230AF">
            <w:pPr>
              <w:jc w:val="center"/>
            </w:pPr>
            <w: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2A73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A64D5E">
            <w:pPr>
              <w:jc w:val="center"/>
            </w:pPr>
            <w:r>
              <w:t>26.07.2009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2B4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05D9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3609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E636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8C76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8D3C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4DFC5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596BFF">
            <w:pPr>
              <w:jc w:val="center"/>
            </w:pPr>
            <w: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0F0E5">
            <w:pPr>
              <w:jc w:val="center"/>
            </w:pPr>
            <w: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68A8A">
            <w:pPr>
              <w:jc w:val="center"/>
            </w:pPr>
            <w: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D81A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540CB5">
            <w:pPr>
              <w:jc w:val="center"/>
            </w:pPr>
            <w:r>
              <w:t>14.07.2009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864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900A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BA1E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EBF1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664B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298F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F9711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131C27">
            <w:pPr>
              <w:jc w:val="center"/>
            </w:pPr>
            <w: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BC7C0">
            <w:pPr>
              <w:jc w:val="center"/>
            </w:pPr>
            <w: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B0AD0">
            <w:pPr>
              <w:jc w:val="center"/>
            </w:pPr>
            <w: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FA7CF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99F54A">
            <w:pPr>
              <w:jc w:val="center"/>
            </w:pPr>
            <w:r>
              <w:t>04.04.2009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3E9A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6A5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5401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8660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3800DA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B4CE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8ABFB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AAA67">
            <w:pPr>
              <w:jc w:val="center"/>
            </w:pPr>
            <w:r>
              <w:t>Теущакова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E812C0">
            <w:pPr>
              <w:jc w:val="center"/>
            </w:pPr>
            <w: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427B8">
            <w:pPr>
              <w:jc w:val="center"/>
            </w:pPr>
            <w: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47AC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B6582B">
            <w:pPr>
              <w:jc w:val="center"/>
            </w:pPr>
            <w:r>
              <w:t>30.01.2010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2E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0FBC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6D12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2042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9B54CB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2A71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14036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942D7">
            <w:pPr>
              <w:jc w:val="center"/>
            </w:pPr>
            <w:r>
              <w:t>Плетнева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6093F">
            <w:pPr>
              <w:jc w:val="center"/>
            </w:pPr>
            <w: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D993E">
            <w:pPr>
              <w:jc w:val="center"/>
            </w:pPr>
            <w:r>
              <w:t xml:space="preserve"> 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8CB3D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B4007">
            <w:pPr>
              <w:jc w:val="center"/>
            </w:pPr>
            <w:r>
              <w:t>15.01.2010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423F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553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DCD5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A850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07E26E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2E68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499FB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403B5">
            <w:pPr>
              <w:jc w:val="center"/>
            </w:pPr>
            <w:r>
              <w:t>Сарокина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EF0235">
            <w:pPr>
              <w:jc w:val="center"/>
            </w:pPr>
            <w:r>
              <w:t>Карина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481BA">
            <w:pPr>
              <w:jc w:val="center"/>
            </w:pPr>
            <w: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61613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DB27A4">
            <w:pPr>
              <w:jc w:val="center"/>
            </w:pPr>
            <w:r>
              <w:t>14.09.2009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C7B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BC3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F207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C38E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01174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D4FA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31E36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ACE78">
            <w:pPr>
              <w:jc w:val="center"/>
            </w:pPr>
            <w:r>
              <w:t>Избасарова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F84B1">
            <w:pPr>
              <w:jc w:val="center"/>
            </w:pPr>
            <w:r>
              <w:t>А</w:t>
            </w:r>
            <w:r>
              <w:rPr>
                <w:lang w:val="ru-RU"/>
              </w:rPr>
              <w:t>д</w:t>
            </w:r>
            <w:r>
              <w:t>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F275DC">
            <w:pPr>
              <w:jc w:val="center"/>
            </w:pPr>
            <w:r>
              <w:t>Курмангалиевна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040A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DC33CF">
            <w:pPr>
              <w:jc w:val="center"/>
            </w:pPr>
            <w:r>
              <w:t>22.02.2010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C657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C605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8BD9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E882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16AE7E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282E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368CA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580D10">
            <w:pPr>
              <w:jc w:val="center"/>
            </w:pPr>
            <w:r>
              <w:t>Андриенко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F9E611">
            <w:pPr>
              <w:jc w:val="center"/>
            </w:pPr>
            <w: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FC1069">
            <w:pPr>
              <w:jc w:val="center"/>
            </w:pPr>
            <w: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E7E4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0E9C64">
            <w:pPr>
              <w:jc w:val="center"/>
            </w:pPr>
            <w:r>
              <w:t>31.07.2009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290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2051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87AD93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EAF45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FAD32C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E025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41C11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5B946">
            <w:pPr>
              <w:jc w:val="center"/>
            </w:pPr>
            <w:r>
              <w:t>Коротина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C1B16F">
            <w:pPr>
              <w:jc w:val="center"/>
            </w:pPr>
            <w: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0C4AA">
            <w:pPr>
              <w:jc w:val="center"/>
            </w:pPr>
            <w: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5A9B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8BAF90">
            <w:pPr>
              <w:jc w:val="center"/>
            </w:pPr>
            <w:r>
              <w:t>24.03.2009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AECF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2C9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1BDFAE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4F72D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2F4A24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A080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18927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7950E">
            <w:pPr>
              <w:jc w:val="center"/>
            </w:pPr>
            <w:r>
              <w:t>Полякова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E0589">
            <w:pPr>
              <w:jc w:val="center"/>
            </w:pPr>
            <w: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37559B">
            <w:pPr>
              <w:jc w:val="center"/>
            </w:pPr>
            <w:r>
              <w:t>Борисовна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BC01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65600B">
            <w:pPr>
              <w:jc w:val="center"/>
            </w:pPr>
            <w:r>
              <w:t>23.12.2009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23B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E5C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6327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AE3B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D7E86D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C0A1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625F7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B45F3">
            <w:pPr>
              <w:jc w:val="center"/>
            </w:pPr>
            <w:r>
              <w:t>Рой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77796">
            <w:pPr>
              <w:jc w:val="center"/>
            </w:pPr>
            <w: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37614">
            <w:pPr>
              <w:jc w:val="center"/>
            </w:pPr>
            <w: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25CD2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3B7275">
            <w:pPr>
              <w:jc w:val="center"/>
            </w:pPr>
            <w:r>
              <w:t>17.09.2008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2DB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C02B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1FF3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9237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23874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09FDC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DFD7C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23AF8">
            <w:pPr>
              <w:jc w:val="center"/>
            </w:pPr>
            <w:r>
              <w:t>Бавина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CE30F">
            <w:pPr>
              <w:jc w:val="center"/>
            </w:pPr>
            <w:r>
              <w:t>Кристина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F7B50">
            <w:pPr>
              <w:jc w:val="center"/>
            </w:pPr>
            <w: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A684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2EE3BD">
            <w:pPr>
              <w:jc w:val="center"/>
            </w:pPr>
            <w:r>
              <w:t>11.03.2009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3A2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ED8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D320BC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B5A7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A5A7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E2FF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6EF7E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E93B4">
            <w:pPr>
              <w:jc w:val="center"/>
            </w:pPr>
            <w:r>
              <w:t>Гейнбихнер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9565EB">
            <w:pPr>
              <w:jc w:val="center"/>
            </w:pPr>
            <w: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38FDC">
            <w:pPr>
              <w:jc w:val="center"/>
            </w:pPr>
            <w: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2BA3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DF0BF">
            <w:pPr>
              <w:jc w:val="center"/>
            </w:pPr>
            <w:r>
              <w:t>05.07.2008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9AE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43E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96AC7D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277E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3D995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504F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877AA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387DA">
            <w:pPr>
              <w:jc w:val="center"/>
            </w:pPr>
            <w:r>
              <w:t>Ковалева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FA0E5">
            <w:pPr>
              <w:jc w:val="center"/>
            </w:pPr>
            <w: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C3DD8">
            <w:pPr>
              <w:jc w:val="center"/>
            </w:pPr>
            <w: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CD5A5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0F9167">
            <w:pPr>
              <w:jc w:val="center"/>
            </w:pPr>
            <w:r>
              <w:t>31.12.2008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9CF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C97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45FB5C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CD110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13C1F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DB5F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C45FE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15C46A">
            <w:pPr>
              <w:jc w:val="center"/>
            </w:pPr>
            <w:r>
              <w:t>Ибраимова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1CF79F">
            <w:pPr>
              <w:jc w:val="center"/>
            </w:pPr>
            <w:r>
              <w:t>Сабина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436ED">
            <w:pPr>
              <w:jc w:val="center"/>
            </w:pPr>
            <w:r>
              <w:t>Сулейменовна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CBE35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DE3945">
            <w:pPr>
              <w:jc w:val="center"/>
            </w:pPr>
            <w:r>
              <w:t>31.05.2008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7FC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FDF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83022E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7004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91BAB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37FF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F0383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B6AD1B">
            <w:pPr>
              <w:jc w:val="center"/>
            </w:pPr>
            <w:r>
              <w:t>Богатов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1BA9AA">
            <w:pPr>
              <w:jc w:val="center"/>
            </w:pPr>
            <w: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8DC31">
            <w:pPr>
              <w:jc w:val="center"/>
            </w:pPr>
            <w: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3F9F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09ABCF">
            <w:pPr>
              <w:jc w:val="center"/>
            </w:pPr>
            <w:r>
              <w:t>01.08.2008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102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0CF4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F3D09F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36E7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5A0C3A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AF34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4569F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2C02FA">
            <w:pPr>
              <w:jc w:val="center"/>
            </w:pPr>
            <w:r>
              <w:t>Пристяжнюк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7B1C57">
            <w:pPr>
              <w:jc w:val="center"/>
            </w:pPr>
            <w: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FB289F">
            <w:pPr>
              <w:jc w:val="center"/>
            </w:pPr>
            <w: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22EA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D3D2A5">
            <w:pPr>
              <w:jc w:val="center"/>
            </w:pPr>
            <w:r>
              <w:t>02.07.2008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4DD0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0549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1B33F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6AE7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5806D7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5CBA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FCCDC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2F541">
            <w:pPr>
              <w:jc w:val="center"/>
            </w:pPr>
            <w:r>
              <w:t>Пунда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E79695">
            <w:pPr>
              <w:jc w:val="center"/>
            </w:pPr>
            <w: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88F0C">
            <w:pPr>
              <w:jc w:val="center"/>
            </w:pPr>
            <w:r>
              <w:t>Иванович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E48CA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F600CB">
            <w:pPr>
              <w:jc w:val="center"/>
            </w:pPr>
            <w:r>
              <w:t>31.05.2008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969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4BFE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92278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34B7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4741EB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8310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400CD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CF8C3F">
            <w:pPr>
              <w:jc w:val="center"/>
            </w:pPr>
            <w:r>
              <w:t>Бондаренко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40335">
            <w:pPr>
              <w:jc w:val="center"/>
            </w:pPr>
            <w: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BFC8B">
            <w:pPr>
              <w:jc w:val="center"/>
            </w:pPr>
            <w:r>
              <w:t>Ильич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436B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4CD1E">
            <w:pPr>
              <w:jc w:val="center"/>
            </w:pPr>
            <w:r>
              <w:t>04.08.2008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DFDA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885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42B071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BB13F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0FAFFB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020E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BD202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645033">
            <w:pPr>
              <w:jc w:val="center"/>
            </w:pPr>
            <w:r>
              <w:t>Карнаухова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657437">
            <w:pPr>
              <w:jc w:val="center"/>
            </w:pPr>
            <w: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84AF5">
            <w:pPr>
              <w:jc w:val="center"/>
            </w:pPr>
            <w: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D05ED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D31CAB">
            <w:pPr>
              <w:jc w:val="center"/>
            </w:pPr>
            <w:r>
              <w:t>24.04.2008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FBFA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893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0F6598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51EF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11561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357E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894F3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C71C20">
            <w:pPr>
              <w:jc w:val="center"/>
            </w:pPr>
            <w:r>
              <w:t>Гаврилович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EB60A">
            <w:pPr>
              <w:jc w:val="center"/>
            </w:pPr>
            <w: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EA833C">
            <w:pPr>
              <w:jc w:val="center"/>
            </w:pPr>
            <w: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B97A5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6A0B6">
            <w:pPr>
              <w:jc w:val="center"/>
            </w:pPr>
            <w: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048C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59C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61E745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1DB5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A275E4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FD8C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A3E10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0B91E1">
            <w:pPr>
              <w:jc w:val="center"/>
            </w:pPr>
            <w:r>
              <w:t>Кухаренко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E822B3">
            <w:pPr>
              <w:jc w:val="center"/>
            </w:pPr>
            <w: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88358C">
            <w:pPr>
              <w:jc w:val="center"/>
            </w:pPr>
            <w: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7B13E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748CD">
            <w:pPr>
              <w:jc w:val="center"/>
            </w:pPr>
            <w: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0D03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BA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DE4ADC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ADA7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CB21B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58DE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045A7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ECC8BE">
            <w:pPr>
              <w:jc w:val="center"/>
            </w:pPr>
            <w:r>
              <w:t>Савицкая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DE2040">
            <w:pPr>
              <w:jc w:val="center"/>
            </w:pPr>
            <w: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82194">
            <w:pPr>
              <w:jc w:val="center"/>
            </w:pPr>
            <w: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CD4A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F6D2BF">
            <w:pPr>
              <w:jc w:val="center"/>
            </w:pPr>
            <w:r>
              <w:t>22.04.2008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DF8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FE8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307E1F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74324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4B958B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9762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C7C28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3E259">
            <w:pPr>
              <w:jc w:val="center"/>
            </w:pPr>
            <w:r>
              <w:t>Беспалова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F45AE">
            <w:pPr>
              <w:jc w:val="center"/>
            </w:pPr>
            <w: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20D36A">
            <w:pPr>
              <w:jc w:val="center"/>
            </w:pPr>
            <w: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B73F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7D424C">
            <w:pPr>
              <w:jc w:val="center"/>
            </w:pPr>
            <w:r>
              <w:t>27.06.2008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516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415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03FD4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184FB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B68E1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C467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B8A10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C5D3C">
            <w:pPr>
              <w:jc w:val="center"/>
            </w:pPr>
            <w:r>
              <w:t>Стусова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17CF9">
            <w:pPr>
              <w:jc w:val="center"/>
            </w:pPr>
            <w: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41C72">
            <w:pPr>
              <w:jc w:val="center"/>
            </w:pPr>
            <w: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41FE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889644">
            <w:pPr>
              <w:jc w:val="center"/>
            </w:pPr>
            <w:r>
              <w:t>16.09.2008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9952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AF8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579DEC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64E01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BF6F5F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9364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0428B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55B765">
            <w:pPr>
              <w:jc w:val="center"/>
            </w:pPr>
            <w:r>
              <w:t>Деревякин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6982EC">
            <w:pPr>
              <w:jc w:val="center"/>
            </w:pPr>
            <w: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D05A6C">
            <w:pPr>
              <w:jc w:val="center"/>
            </w:pPr>
            <w: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9AE0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067014">
            <w:pPr>
              <w:jc w:val="center"/>
            </w:pPr>
            <w: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67C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F37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84C0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C89FF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D021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11119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89F75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9F949">
            <w:pPr>
              <w:jc w:val="center"/>
            </w:pPr>
            <w:r>
              <w:t>Мауль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D3EAF">
            <w:pPr>
              <w:jc w:val="center"/>
            </w:pPr>
            <w: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CA9F42">
            <w:pPr>
              <w:jc w:val="center"/>
            </w:pPr>
            <w: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C7F1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B48692">
            <w:pPr>
              <w:jc w:val="center"/>
            </w:pPr>
            <w:r>
              <w:t>0</w:t>
            </w:r>
            <w:r>
              <w:rPr>
                <w:rFonts w:hint="default"/>
                <w:lang w:val="ru-RU"/>
              </w:rPr>
              <w:t>9</w:t>
            </w:r>
            <w:r>
              <w:t>.0</w:t>
            </w:r>
            <w:r>
              <w:rPr>
                <w:rFonts w:hint="default"/>
                <w:lang w:val="ru-RU"/>
              </w:rPr>
              <w:t>7</w:t>
            </w:r>
            <w:bookmarkStart w:id="1" w:name="_GoBack"/>
            <w:bookmarkEnd w:id="1"/>
            <w:r>
              <w:t>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B7A7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6D30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A36D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6AF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D292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9EB6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40F10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A2C681">
            <w:pPr>
              <w:jc w:val="center"/>
            </w:pPr>
            <w:r>
              <w:t>Мох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64011">
            <w:pPr>
              <w:jc w:val="center"/>
            </w:pPr>
            <w:r>
              <w:t>Михаил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4BA18">
            <w:pPr>
              <w:jc w:val="center"/>
            </w:pPr>
            <w: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94167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2EB4B6">
            <w:pPr>
              <w:jc w:val="center"/>
            </w:pPr>
            <w:r>
              <w:t>25.11.2011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790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CEAD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AA1B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6A87E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EC790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BAAB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0EEA7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B04CD7">
            <w:pPr>
              <w:jc w:val="center"/>
            </w:pPr>
            <w:r>
              <w:t>Шкурко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0BB95">
            <w:pPr>
              <w:jc w:val="center"/>
            </w:pPr>
            <w: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A9170D">
            <w:pPr>
              <w:jc w:val="center"/>
            </w:pPr>
            <w: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611F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4CB63C">
            <w:pPr>
              <w:jc w:val="center"/>
            </w:pPr>
            <w:r>
              <w:t>12.08.2011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7CC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A470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340F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51105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C98B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BFD7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EB673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A11BD">
            <w:pPr>
              <w:jc w:val="center"/>
            </w:pPr>
            <w:r>
              <w:t>Мячина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B7648A">
            <w:pPr>
              <w:jc w:val="center"/>
            </w:pPr>
            <w: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98F620">
            <w:pPr>
              <w:jc w:val="center"/>
            </w:pPr>
            <w: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6E3F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057438">
            <w:pPr>
              <w:jc w:val="center"/>
            </w:pPr>
            <w:r>
              <w:t>30.06.2011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866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6AFC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1ACE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1C97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 w14:paraId="553ACDFE">
            <w:pPr>
              <w:jc w:val="center"/>
              <w:rPr>
                <w:rFonts w:ascii="Arial CYR" w:hAnsi="Arial CYR" w:eastAsia="Times New Roman" w:cs="Arial CYR"/>
                <w:sz w:val="20"/>
                <w:szCs w:val="20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2D97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BC227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40D10">
            <w:pPr>
              <w:jc w:val="center"/>
            </w:pPr>
            <w:r>
              <w:t>Филимендикова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35EFD0">
            <w:pPr>
              <w:jc w:val="center"/>
            </w:pPr>
            <w:r>
              <w:rPr>
                <w:color w:val="000000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3DBF9A">
            <w:pPr>
              <w:jc w:val="center"/>
            </w:pPr>
            <w:r>
              <w:rPr>
                <w:color w:val="000000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EC43E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F596EF">
            <w:pPr>
              <w:jc w:val="center"/>
            </w:pPr>
            <w:r>
              <w:t>09.11.2010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C3A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F4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54E3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5D11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 w14:paraId="31527183">
            <w:pPr>
              <w:jc w:val="center"/>
              <w:rPr>
                <w:rFonts w:ascii="Arial CYR" w:hAnsi="Arial CYR" w:eastAsia="Times New Roman" w:cs="Arial CYR"/>
                <w:sz w:val="20"/>
                <w:szCs w:val="20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F9AB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955EB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1CB65">
            <w:pPr>
              <w:jc w:val="center"/>
            </w:pPr>
            <w:r>
              <w:rPr>
                <w:color w:val="000000"/>
              </w:rPr>
              <w:t>Фисун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4D649">
            <w:pPr>
              <w:jc w:val="center"/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4D53E8">
            <w:pPr>
              <w:jc w:val="center"/>
            </w:pPr>
            <w:r>
              <w:rPr>
                <w:color w:val="00000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98DDA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7B0930">
            <w:pPr>
              <w:jc w:val="center"/>
            </w:pPr>
            <w:r>
              <w:rPr>
                <w:color w:val="000000"/>
              </w:rPr>
              <w:t>20.09.2011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C23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C72A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80EF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31BC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bottom"/>
          </w:tcPr>
          <w:p w14:paraId="764E9443">
            <w:pPr>
              <w:jc w:val="center"/>
              <w:rPr>
                <w:rFonts w:ascii="Arial CYR" w:hAnsi="Arial CYR" w:eastAsia="Times New Roman" w:cs="Arial CYR"/>
                <w:sz w:val="20"/>
                <w:szCs w:val="20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E856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777B3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80E74">
            <w:pPr>
              <w:jc w:val="center"/>
            </w:pPr>
            <w:r>
              <w:t>Каверина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F5EDF">
            <w:pPr>
              <w:jc w:val="center"/>
            </w:pPr>
            <w: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7459D">
            <w:pPr>
              <w:jc w:val="center"/>
            </w:pPr>
            <w: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265F2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1CD061">
            <w:pPr>
              <w:jc w:val="center"/>
            </w:pPr>
            <w:r>
              <w:t>15.03.2011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2ED1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E224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6147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C4A8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C35449">
            <w:pPr>
              <w:jc w:val="center"/>
              <w:rPr>
                <w:rFonts w:ascii="Arial CYR" w:hAnsi="Arial CYR" w:eastAsia="Times New Roman" w:cs="Arial CYR"/>
                <w:sz w:val="20"/>
                <w:szCs w:val="20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A0DC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9CD24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FD9B7">
            <w:pPr>
              <w:jc w:val="center"/>
            </w:pPr>
            <w:r>
              <w:t>Паламарчук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000B8">
            <w:pPr>
              <w:jc w:val="center"/>
            </w:pPr>
            <w: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98785F">
            <w:pPr>
              <w:jc w:val="center"/>
            </w:pPr>
            <w: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4EB31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389C38">
            <w:pPr>
              <w:jc w:val="center"/>
            </w:pPr>
            <w:r>
              <w:t>07.04.2011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DF2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2B02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BDC6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3ED6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0878C4">
            <w:pPr>
              <w:jc w:val="center"/>
              <w:rPr>
                <w:rFonts w:ascii="Arial CYR" w:hAnsi="Arial CYR" w:eastAsia="Times New Roman" w:cs="Arial CYR"/>
                <w:sz w:val="20"/>
                <w:szCs w:val="20"/>
                <w:lang w:val="ru-RU" w:eastAsia="ru-RU" w:bidi="ar-SA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630A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203CB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1844E9">
            <w:pPr>
              <w:jc w:val="center"/>
            </w:pPr>
            <w:r>
              <w:t>Озолин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186108">
            <w:pPr>
              <w:jc w:val="center"/>
            </w:pPr>
            <w: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4F4732">
            <w:pPr>
              <w:jc w:val="center"/>
            </w:pPr>
            <w: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B3A7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AE668F">
            <w:pPr>
              <w:jc w:val="center"/>
            </w:pPr>
            <w:r>
              <w:t>30.04.2011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13D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1A1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F060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7F69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6CBDED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35D7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5041F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BC82A">
            <w:pPr>
              <w:jc w:val="center"/>
            </w:pPr>
            <w: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AE838">
            <w:pPr>
              <w:jc w:val="center"/>
            </w:pPr>
            <w: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B9AF1">
            <w:pPr>
              <w:jc w:val="center"/>
            </w:pPr>
            <w: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43C6E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4332E7E">
            <w:pPr>
              <w:jc w:val="center"/>
            </w:pPr>
            <w:r>
              <w:t>05.06.2011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B5A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2CD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A179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83DA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C0CBF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513B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CC930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F2063">
            <w:pPr>
              <w:jc w:val="center"/>
            </w:pPr>
            <w:r>
              <w:t>Немцева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A49D0">
            <w:pPr>
              <w:jc w:val="center"/>
            </w:pPr>
            <w:r>
              <w:rPr>
                <w:rFonts w:ascii="Arial CYR" w:hAnsi="Arial CYR" w:cs="Arial CYR"/>
              </w:rP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E6DDB">
            <w:pPr>
              <w:jc w:val="center"/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E9345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8AAA68">
            <w:pPr>
              <w:jc w:val="center"/>
            </w:pPr>
            <w:r>
              <w:t>30.07.2011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80A5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363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6270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3417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1D2F52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7CC5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9B0CB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C03570">
            <w:pPr>
              <w:jc w:val="center"/>
            </w:pPr>
            <w:r>
              <w:t>Толстова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CECD6C">
            <w:pPr>
              <w:jc w:val="center"/>
            </w:pPr>
            <w: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B89DF">
            <w:pPr>
              <w:jc w:val="center"/>
            </w:pPr>
            <w: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D4EE2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C031B7">
            <w:pPr>
              <w:jc w:val="center"/>
            </w:pPr>
            <w:r>
              <w:t>12.10.2011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02F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AD1D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0C92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31787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EE6656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F374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7864B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7E78D">
            <w:pPr>
              <w:jc w:val="center"/>
            </w:pPr>
            <w:r>
              <w:t>Пушилов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AF32D">
            <w:pPr>
              <w:jc w:val="center"/>
            </w:pPr>
            <w:r>
              <w:t>Прохор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FCED9">
            <w:pPr>
              <w:jc w:val="center"/>
            </w:pPr>
            <w: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F624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EB0D66">
            <w:pPr>
              <w:jc w:val="center"/>
            </w:pPr>
            <w:r>
              <w:t>30.05.2010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DCB5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E6E7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FDAE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E122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0A74F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7341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E7713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AC6A1">
            <w:pPr>
              <w:jc w:val="center"/>
            </w:pPr>
            <w:r>
              <w:t>Штеблау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2E734">
            <w:pPr>
              <w:jc w:val="center"/>
            </w:pPr>
            <w: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AC9220">
            <w:pPr>
              <w:jc w:val="center"/>
            </w:pPr>
            <w: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EC67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C0B259">
            <w:pPr>
              <w:jc w:val="center"/>
            </w:pPr>
            <w:r>
              <w:t>01.03.2012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6E8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482E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EA04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086F6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2A7B76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691E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DBBCA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AA3F87">
            <w:pPr>
              <w:jc w:val="center"/>
            </w:pPr>
            <w:r>
              <w:t>Золотарёва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53DD5C">
            <w:pPr>
              <w:jc w:val="center"/>
            </w:pPr>
            <w: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FD88E">
            <w:pPr>
              <w:jc w:val="center"/>
            </w:pPr>
            <w: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39A0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38BB3D">
            <w:pPr>
              <w:jc w:val="center"/>
            </w:pPr>
            <w:r>
              <w:t>19.10.2011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3CB9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5E45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626A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5222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F1C952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61AD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9E8DD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87260D">
            <w:pPr>
              <w:jc w:val="center"/>
            </w:pPr>
            <w:r>
              <w:t>Арак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B8A4D">
            <w:pPr>
              <w:jc w:val="center"/>
            </w:pPr>
            <w: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59F8C">
            <w:pPr>
              <w:jc w:val="center"/>
            </w:pPr>
            <w: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46B1E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249283">
            <w:pPr>
              <w:jc w:val="center"/>
            </w:pPr>
            <w:r>
              <w:t>16.07.2011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5750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71AF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1F03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382A7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AC3016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09B7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4F0CA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2664F4">
            <w:pPr>
              <w:jc w:val="center"/>
            </w:pPr>
            <w:r>
              <w:t>Бабкин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BA9E0">
            <w:pPr>
              <w:jc w:val="center"/>
            </w:pPr>
            <w: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0C9EB">
            <w:pPr>
              <w:jc w:val="center"/>
            </w:pPr>
            <w: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3F2A8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4EE464">
            <w:pPr>
              <w:jc w:val="center"/>
            </w:pPr>
            <w: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CB36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AAC6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4407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AABD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85E317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199D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85994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B14D65">
            <w:pPr>
              <w:jc w:val="center"/>
            </w:pPr>
            <w:r>
              <w:t>Безбородова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2F23B">
            <w:pPr>
              <w:jc w:val="center"/>
            </w:pPr>
            <w: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43B9C5">
            <w:pPr>
              <w:jc w:val="center"/>
            </w:pPr>
            <w: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3A897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B87E56">
            <w:pPr>
              <w:jc w:val="center"/>
            </w:pPr>
            <w:r>
              <w:t>08.09.2011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376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5A40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27BB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F190F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526FD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BA47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3D19E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0D640E">
            <w:pPr>
              <w:jc w:val="center"/>
            </w:pPr>
            <w:r>
              <w:t>Акалупина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C435C5">
            <w:pPr>
              <w:jc w:val="center"/>
            </w:pPr>
            <w: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F8163">
            <w:pPr>
              <w:jc w:val="center"/>
            </w:pPr>
            <w: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37CF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7F07CB">
            <w:pPr>
              <w:jc w:val="center"/>
            </w:pPr>
            <w:r>
              <w:t>26.01.2011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AE9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3D0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561C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4463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F37682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E88C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DAEF3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CD6BE1">
            <w:pPr>
              <w:jc w:val="center"/>
            </w:pPr>
            <w:r>
              <w:t>Лёвина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07B25">
            <w:pPr>
              <w:jc w:val="center"/>
            </w:pPr>
            <w: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70FD34">
            <w:pPr>
              <w:jc w:val="center"/>
            </w:pPr>
            <w:r>
              <w:t>Львовна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E87A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973B15">
            <w:pPr>
              <w:jc w:val="center"/>
            </w:pPr>
            <w:r>
              <w:t>09.06.2011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262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BB7D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5D81C7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953B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C9D02F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6A07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5BBA3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C5200">
            <w:pPr>
              <w:jc w:val="center"/>
            </w:pPr>
            <w:r>
              <w:t>Павлова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2B885">
            <w:pPr>
              <w:jc w:val="center"/>
            </w:pPr>
            <w: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6D9D15">
            <w:pPr>
              <w:jc w:val="center"/>
            </w:pPr>
            <w:r>
              <w:t>Артёмовна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30158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B5DED7">
            <w:pPr>
              <w:jc w:val="center"/>
            </w:pPr>
            <w:r>
              <w:t>28.07.2011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2A4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AF2F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AD89CF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A8D6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DF111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300D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63D59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C702C">
            <w:pPr>
              <w:jc w:val="center"/>
            </w:pPr>
            <w:r>
              <w:t>Мандрыга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98371B">
            <w:pPr>
              <w:jc w:val="center"/>
            </w:pPr>
            <w: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86C8AC">
            <w:pPr>
              <w:jc w:val="center"/>
            </w:pPr>
            <w: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CD3B5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6B2032">
            <w:pPr>
              <w:jc w:val="center"/>
            </w:pPr>
            <w:r>
              <w:t>03.08.2011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F0DF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74A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53434A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D3A70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8BBADA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6467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494D9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F2BBC">
            <w:pPr>
              <w:jc w:val="center"/>
            </w:pPr>
            <w:r>
              <w:t>Пунда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DC282">
            <w:pPr>
              <w:jc w:val="center"/>
            </w:pPr>
            <w: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BCEC4">
            <w:pPr>
              <w:jc w:val="center"/>
            </w:pPr>
            <w:r>
              <w:t>Иванович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D8115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1F06A9">
            <w:pPr>
              <w:jc w:val="center"/>
            </w:pPr>
            <w:r>
              <w:t>25.02.2014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4E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4D51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0183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4CF03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8FED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C16A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30F3F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5CDB19">
            <w:pPr>
              <w:jc w:val="center"/>
            </w:pPr>
            <w:r>
              <w:t>Шинкоренко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4E278C">
            <w:pPr>
              <w:jc w:val="center"/>
            </w:pPr>
            <w: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4FFB0D">
            <w:pPr>
              <w:jc w:val="center"/>
            </w:pPr>
            <w: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F0FB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EAD231">
            <w:pPr>
              <w:jc w:val="center"/>
            </w:pPr>
            <w:r>
              <w:t>02.10.2013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EA58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0EC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41EAD4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9BAE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5234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09B4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A0744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55A31B">
            <w:pPr>
              <w:jc w:val="center"/>
            </w:pPr>
            <w:r>
              <w:t>Мадинский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F0FC2">
            <w:pPr>
              <w:jc w:val="center"/>
            </w:pPr>
            <w: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C7438">
            <w:pPr>
              <w:jc w:val="center"/>
            </w:pPr>
            <w: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3740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F6980B">
            <w:pPr>
              <w:jc w:val="center"/>
            </w:pPr>
            <w:r>
              <w:t>11.06.2013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3A8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8D8A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FCEA1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D699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9B68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15E7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56ECA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83B96">
            <w:pPr>
              <w:jc w:val="center"/>
            </w:pPr>
            <w:r>
              <w:t>Нагиев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22BB3D">
            <w:pPr>
              <w:jc w:val="center"/>
            </w:pPr>
            <w:r>
              <w:t>Нурлан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75F385">
            <w:pPr>
              <w:jc w:val="center"/>
            </w:pPr>
            <w:r>
              <w:t>Ахмедович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BFF6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529E5C">
            <w:pPr>
              <w:jc w:val="center"/>
            </w:pPr>
            <w:r>
              <w:t>14.06.2013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21E3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F0A6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60435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3C2D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A57477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3944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41F65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54B99">
            <w:pPr>
              <w:jc w:val="center"/>
            </w:pPr>
            <w:r>
              <w:t>Пономарера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41E143">
            <w:pPr>
              <w:jc w:val="center"/>
            </w:pPr>
            <w: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6B6F0D">
            <w:pPr>
              <w:jc w:val="center"/>
            </w:pPr>
            <w: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029E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A45722">
            <w:pPr>
              <w:jc w:val="center"/>
            </w:pPr>
            <w:r>
              <w:t>20.08.2013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FB9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995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267FC0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3D684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0D702D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3B0E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2448B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9C5140">
            <w:pPr>
              <w:jc w:val="center"/>
            </w:pPr>
            <w:r>
              <w:t>Романов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5EC67">
            <w:pPr>
              <w:jc w:val="center"/>
            </w:pPr>
            <w:r>
              <w:t>Вадим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AF17A">
            <w:pPr>
              <w:jc w:val="center"/>
            </w:pPr>
            <w:r>
              <w:t>Олегович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FEA8C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9E348E">
            <w:pPr>
              <w:jc w:val="center"/>
            </w:pPr>
            <w:r>
              <w:t>18.12.2013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330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3253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C68A3F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7693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B3D249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C67F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2E869">
            <w:pPr>
              <w:pStyle w:val="4"/>
              <w:numPr>
                <w:ilvl w:val="0"/>
                <w:numId w:val="1"/>
              </w:num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0AD020">
            <w:pPr>
              <w:jc w:val="center"/>
            </w:pPr>
            <w:r>
              <w:t>Козлова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DF1626">
            <w:pPr>
              <w:jc w:val="center"/>
            </w:pPr>
            <w: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615DF5">
            <w:pPr>
              <w:jc w:val="center"/>
            </w:pPr>
            <w: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E7C0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C84A3E">
            <w:pPr>
              <w:jc w:val="center"/>
            </w:pPr>
            <w:r>
              <w:t>29.12.2012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50D7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3032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4D808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47C6A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29DD7A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</w:tbl>
    <w:p w14:paraId="188CBCFB">
      <w:pPr>
        <w:ind w:right="-143"/>
        <w:jc w:val="center"/>
        <w:rPr>
          <w:b/>
          <w:sz w:val="28"/>
          <w:szCs w:val="28"/>
          <w:u w:val="single"/>
          <w:lang w:eastAsia="en-US"/>
        </w:rPr>
      </w:pPr>
    </w:p>
    <w:p w14:paraId="30A2BCAE">
      <w:pPr>
        <w:ind w:right="-143" w:firstLine="66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*Статус участника – указывается победитель/призер/участник</w:t>
      </w:r>
    </w:p>
    <w:p w14:paraId="6E2D2305">
      <w:pPr>
        <w:ind w:right="-143"/>
        <w:rPr>
          <w:b/>
          <w:sz w:val="28"/>
          <w:szCs w:val="28"/>
          <w:u w:val="single"/>
          <w:lang w:eastAsia="en-US"/>
        </w:rPr>
      </w:pPr>
    </w:p>
    <w:p w14:paraId="54A55F6A">
      <w:pPr>
        <w:ind w:right="-143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Примечание</w:t>
      </w:r>
      <w:r>
        <w:rPr>
          <w:sz w:val="24"/>
          <w:szCs w:val="24"/>
          <w:lang w:eastAsia="en-US"/>
        </w:rPr>
        <w:t xml:space="preserve">:  </w:t>
      </w:r>
    </w:p>
    <w:p w14:paraId="674A5539">
      <w:pPr>
        <w:ind w:right="-143" w:firstLine="66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Список участников школьного этапа всероссийской олимпиады школьников формируется в порядке убывания набранных ими результатов (баллов).</w:t>
      </w:r>
    </w:p>
    <w:p w14:paraId="29B4653E">
      <w:pPr>
        <w:ind w:right="-143" w:firstLine="66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 случае равного количества баллов участники (ФИО) заносятся в таблицу в алфавитном порядке.</w:t>
      </w:r>
    </w:p>
    <w:p w14:paraId="37ED9610">
      <w:pPr>
        <w:ind w:right="-143"/>
        <w:jc w:val="center"/>
        <w:rPr>
          <w:b/>
          <w:sz w:val="28"/>
          <w:szCs w:val="28"/>
          <w:u w:val="single"/>
          <w:lang w:eastAsia="en-US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C567ED"/>
    <w:multiLevelType w:val="multilevel"/>
    <w:tmpl w:val="3AC567E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71"/>
    <w:rsid w:val="00741D71"/>
    <w:rsid w:val="007A4AD6"/>
    <w:rsid w:val="0094508B"/>
    <w:rsid w:val="009B48DC"/>
    <w:rsid w:val="00A61970"/>
    <w:rsid w:val="00CF0091"/>
    <w:rsid w:val="00EC3045"/>
    <w:rsid w:val="2A6C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770</Words>
  <Characters>4392</Characters>
  <Lines>36</Lines>
  <Paragraphs>10</Paragraphs>
  <TotalTime>40</TotalTime>
  <ScaleCrop>false</ScaleCrop>
  <LinksUpToDate>false</LinksUpToDate>
  <CharactersWithSpaces>5152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2025-10-24T09:01:00Z</dcterms:created>
  <dc:creator>пк</dc:creator>
  <cp:lastModifiedBy>Татьяна</cp:lastModifiedBy>
  <dcterms:modified xsi:type="dcterms:W3CDTF">2025-10-28T10:32:02Z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94FC723277444E45A3871C614920552C_12</vt:lpwstr>
  </property>
</Properties>
</file>