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DC6FC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Приложение № 1 к протоколу</w:t>
      </w:r>
    </w:p>
    <w:p w14:paraId="7773C5D9">
      <w:pPr>
        <w:ind w:right="-143"/>
        <w:jc w:val="center"/>
        <w:rPr>
          <w:b/>
          <w:sz w:val="28"/>
          <w:szCs w:val="28"/>
          <w:lang w:eastAsia="en-US"/>
        </w:rPr>
      </w:pPr>
    </w:p>
    <w:p w14:paraId="028B9941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Список участников с результатами школьного этапа всероссийской олимпиады школьников </w:t>
      </w:r>
    </w:p>
    <w:p w14:paraId="51538BFB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в 2025-2026 учебном году</w:t>
      </w:r>
    </w:p>
    <w:p w14:paraId="39E88D25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по труду (технологии) класс 5-9</w:t>
      </w:r>
    </w:p>
    <w:p w14:paraId="0DCF3A24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28.10.2025</w:t>
      </w:r>
    </w:p>
    <w:p w14:paraId="69FE12FB">
      <w:pPr>
        <w:tabs>
          <w:tab w:val="center" w:pos="7356"/>
          <w:tab w:val="left" w:pos="11265"/>
        </w:tabs>
        <w:ind w:right="-143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ab/>
      </w:r>
      <w:r>
        <w:rPr>
          <w:i/>
          <w:sz w:val="24"/>
          <w:szCs w:val="24"/>
          <w:lang w:eastAsia="en-US"/>
        </w:rPr>
        <w:t>(дата проведения школьного этапа олимпиады)</w:t>
      </w:r>
      <w:r>
        <w:rPr>
          <w:i/>
          <w:sz w:val="24"/>
          <w:szCs w:val="24"/>
          <w:lang w:eastAsia="en-US"/>
        </w:rPr>
        <w:tab/>
      </w:r>
    </w:p>
    <w:p w14:paraId="05584008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</w:p>
    <w:p w14:paraId="1AD7BEC6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  <w:r>
        <w:rPr>
          <w:b/>
          <w:i/>
          <w:sz w:val="28"/>
          <w:szCs w:val="28"/>
          <w:lang w:eastAsia="en-US"/>
        </w:rPr>
        <w:t xml:space="preserve">Общеобразовательное учреждение «Таврическая школа» Таврического района Омской области </w:t>
      </w:r>
      <w:r>
        <w:rPr>
          <w:i/>
          <w:sz w:val="28"/>
          <w:szCs w:val="28"/>
          <w:u w:val="single"/>
          <w:lang w:eastAsia="en-US"/>
        </w:rPr>
        <w:t>(</w:t>
      </w:r>
      <w:r>
        <w:rPr>
          <w:i/>
          <w:sz w:val="24"/>
          <w:szCs w:val="28"/>
          <w:u w:val="single"/>
          <w:lang w:eastAsia="en-US"/>
        </w:rPr>
        <w:t>полное наименование общеобразовательной организации (в соответствии с уставом</w:t>
      </w:r>
      <w:r>
        <w:rPr>
          <w:i/>
          <w:sz w:val="28"/>
          <w:szCs w:val="28"/>
          <w:u w:val="single"/>
          <w:lang w:eastAsia="en-US"/>
        </w:rPr>
        <w:t>)</w:t>
      </w:r>
    </w:p>
    <w:p w14:paraId="2D1DFAF7">
      <w:pPr>
        <w:ind w:right="-143"/>
        <w:jc w:val="center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(численность участников школьного этапа олимпиады по классам)</w:t>
      </w:r>
    </w:p>
    <w:p w14:paraId="570577D9">
      <w:pPr>
        <w:ind w:right="-143"/>
        <w:jc w:val="center"/>
        <w:rPr>
          <w:sz w:val="28"/>
          <w:szCs w:val="28"/>
          <w:lang w:eastAsia="en-US"/>
        </w:rPr>
      </w:pPr>
    </w:p>
    <w:tbl>
      <w:tblPr>
        <w:tblStyle w:val="3"/>
        <w:tblW w:w="1496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587"/>
        <w:gridCol w:w="1299"/>
        <w:gridCol w:w="1714"/>
        <w:gridCol w:w="814"/>
        <w:gridCol w:w="1276"/>
        <w:gridCol w:w="1559"/>
        <w:gridCol w:w="1559"/>
        <w:gridCol w:w="1418"/>
        <w:gridCol w:w="1275"/>
        <w:gridCol w:w="1818"/>
      </w:tblGrid>
      <w:tr w14:paraId="6A07A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  <w:tblHeader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A6025">
            <w:pPr>
              <w:ind w:right="-2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001686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Фамилия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D4FAFC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Имя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12F53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Отчество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1BD87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Пол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6024E">
            <w:pPr>
              <w:ind w:right="3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C7669">
            <w:pPr>
              <w:ind w:right="3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Гражданство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C3612E">
            <w:pPr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F7367">
            <w:pPr>
              <w:ind w:right="7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Класс обучения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3BE34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Результат (балл)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886BA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Статус участника*</w:t>
            </w:r>
          </w:p>
        </w:tc>
      </w:tr>
      <w:tr w14:paraId="31F96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665AC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82252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Рахимжанова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82C9D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Азалия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E1024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Абаевна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4D1A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BC8E37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16.09.2014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7EEC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9F2A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FD972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B9CBC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45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FDB89D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победитель</w:t>
            </w:r>
          </w:p>
        </w:tc>
      </w:tr>
      <w:tr w14:paraId="1E681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2253C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85EFC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Драганова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704E8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Виктория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02576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Петровна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D4D78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B3133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08.08.2014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6405A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9B32F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A4A91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D5CA3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311D5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88A5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E1CC34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42092A">
            <w:pPr>
              <w:rPr>
                <w:rFonts w:hint="default" w:ascii="Arial CYR" w:hAnsi="Arial CYR" w:cs="Arial CYR"/>
                <w:lang w:val="ru-RU"/>
              </w:rPr>
            </w:pPr>
            <w:r>
              <w:rPr>
                <w:rFonts w:ascii="Arial CYR" w:hAnsi="Arial CYR" w:cs="Arial CYR"/>
              </w:rPr>
              <w:t>Крутько</w:t>
            </w:r>
            <w:r>
              <w:rPr>
                <w:rFonts w:ascii="Arial CYR" w:hAnsi="Arial CYR" w:cs="Arial CYR"/>
                <w:lang w:val="ru-RU"/>
              </w:rPr>
              <w:t>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5AB05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10D08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Юрьевна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88B7F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298D7E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27.02.2014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5BC0D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05445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94501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DFF59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26CAA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4713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F89042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5164E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Арент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E450E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1A65E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646A3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B8A6F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11.08.2014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CDDBC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34A49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DE9FD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CCB21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74EA2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69C0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192C4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B7040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Буруяну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A7EEC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3D12A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89A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95605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06.03.2014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9AB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1BEE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239F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88893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4EAE31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участник</w:t>
            </w:r>
          </w:p>
        </w:tc>
      </w:tr>
      <w:tr w14:paraId="17B7C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AE0C0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BF8CC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Банникова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76ABB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Алиса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87F9F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CBFC7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8AAF88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14EA9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2CE72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D0484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38A22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39948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64AB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6AFC1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C4676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Лизункова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E3925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Юлия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45340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943F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BB51FB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26.11.2014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C41C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2107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CD7C6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B366C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D8772D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участник</w:t>
            </w:r>
          </w:p>
        </w:tc>
      </w:tr>
      <w:tr w14:paraId="5686D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2A55C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C39BA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Чернявская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0AC30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A9829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87F9E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734022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25.03.2014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F58AC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BF0E4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17885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4236A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A3276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44D8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8FD775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E1025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Цин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7813E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Алёна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D30AD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45EE1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3827E3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13.08.2012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10628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307BC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E9F2F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AFBA9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254B0E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участник</w:t>
            </w:r>
          </w:p>
        </w:tc>
      </w:tr>
      <w:tr w14:paraId="3902D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08469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55EEF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Волкова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E0DCE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5BBAF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9853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10A64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</w:t>
            </w:r>
            <w:r>
              <w:rPr>
                <w:rFonts w:hint="default" w:ascii="Arial CYR" w:hAnsi="Arial CYR" w:cs="Arial CYR"/>
                <w:lang w:val="ru-RU"/>
              </w:rPr>
              <w:t>9</w:t>
            </w:r>
            <w:r>
              <w:rPr>
                <w:rFonts w:ascii="Arial CYR" w:hAnsi="Arial CYR" w:cs="Arial CYR"/>
              </w:rPr>
              <w:t>.01.2013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378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841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4B524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77CCC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A69BC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3EEA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BC075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6B1D8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Агаева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12C84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Мадина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7C179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Шаир</w:t>
            </w:r>
            <w:r>
              <w:rPr>
                <w:rFonts w:hint="default" w:ascii="Arial CYR" w:hAnsi="Arial CYR" w:cs="Arial CYR"/>
                <w:lang w:val="ru-RU"/>
              </w:rPr>
              <w:t xml:space="preserve"> К</w:t>
            </w:r>
            <w:r>
              <w:rPr>
                <w:rFonts w:ascii="Arial CYR" w:hAnsi="Arial CYR" w:cs="Arial CYR"/>
              </w:rPr>
              <w:t>ызы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78A1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8BC13F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28.05.2013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E6B0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93F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E514D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6FFFE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BD7B6D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участник</w:t>
            </w:r>
          </w:p>
        </w:tc>
      </w:tr>
      <w:tr w14:paraId="6DDB7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270E3A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5D9CF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Овдовиче</w:t>
            </w:r>
            <w:r>
              <w:rPr>
                <w:rFonts w:ascii="Arial CYR" w:hAnsi="Arial CYR" w:cs="Arial CYR"/>
                <w:lang w:val="ru-RU"/>
              </w:rPr>
              <w:t>н</w:t>
            </w:r>
            <w:r>
              <w:rPr>
                <w:rFonts w:ascii="Arial CYR" w:hAnsi="Arial CYR" w:cs="Arial CYR"/>
              </w:rPr>
              <w:t xml:space="preserve">ко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4C3B4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845A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D64E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D43BBC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18.05.2013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295F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5E0C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073FC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1C19E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F0C8E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C1B0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E219D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FF795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Мамасалимова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438EE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Самина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BEA14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Рашидовна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42F1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800153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16.08.2013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2A54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312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B1746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8A6C2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0A2DD4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участник</w:t>
            </w:r>
          </w:p>
        </w:tc>
      </w:tr>
      <w:tr w14:paraId="72D46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8CA89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A8662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Балацкая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D4C5E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329C4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Васильевна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BD789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3DF83B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02.07.2012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A5A58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562D4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F3398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D641C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3EFBD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9D33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9D134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0739B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Васянина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88206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DE096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ED7A6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F6494C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05.11.2013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69E01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04701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D31AA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FB0B6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94C18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2168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F376C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E81A5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Полищук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9F449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Вероника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9A5A1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Григорьевна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DF0D5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FBE766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20.10.2013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628E5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8670B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288CD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F084C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8EF258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участник</w:t>
            </w:r>
          </w:p>
        </w:tc>
      </w:tr>
      <w:tr w14:paraId="7ADEF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DF231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8E6D0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Малявка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109D8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Алла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05778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38CDB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84A4B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01.11.2012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42FC1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0F067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07048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A47C3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C30EE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A408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77A204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FAC87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Костенко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CE34E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AADA1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Вячеславовна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2D2FB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2DFCEA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11B19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7494F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59FC8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2CDD1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4A98B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6C81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725D0F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F5365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Гусарова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01771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Диана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20E49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CE20F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4BCCA7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28.09.2012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75BBB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A06C8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C5D5F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919AF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26751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1117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FD354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904FA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Чуйкова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06CFE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6B7A5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7CEA8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EC281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7FC7B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3A040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3396D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7F7F4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141668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участник</w:t>
            </w:r>
          </w:p>
        </w:tc>
      </w:tr>
      <w:tr w14:paraId="7A51CE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48578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A6F58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Толстова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6B382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2098D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CEB85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EDDD0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12.10.2011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3BE5B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919DF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8B466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A2A1D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8F97F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победитель</w:t>
            </w:r>
          </w:p>
        </w:tc>
      </w:tr>
      <w:tr w14:paraId="2A912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D53C3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00F13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Ефимова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E0262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E1B45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47148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B86043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FCFE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5BFF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C1CB7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0F45F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31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3E4C4B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призер</w:t>
            </w:r>
          </w:p>
        </w:tc>
      </w:tr>
      <w:tr w14:paraId="1F27C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7645A3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08EA7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Кондратьева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CD0F8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Валерия 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08097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Артемовна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1AF12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49EDE4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04.12.2012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E20C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D3C8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EE0D1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E21C9D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99FE59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призер</w:t>
            </w:r>
          </w:p>
        </w:tc>
      </w:tr>
      <w:tr w14:paraId="06D44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05A3D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67CE3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Филимендикова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7F65A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Ульяна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EB26E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Вячеславовна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10B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2D69DD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09.11.2010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38E2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8BB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B06BE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9EAD5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1001F8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призер</w:t>
            </w:r>
          </w:p>
        </w:tc>
      </w:tr>
      <w:tr w14:paraId="4F97B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E7DFD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01F75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Феоктистова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45E29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DED2A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C81F7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741486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01.11.2012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2F3B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CE12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5E05E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FCCDC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9C71D2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призер</w:t>
            </w:r>
          </w:p>
        </w:tc>
      </w:tr>
      <w:tr w14:paraId="74A51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3B55D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C7714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Аникеева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5238D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46FB4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6686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A85723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378F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198F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CE5FB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D302C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DC1574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призер</w:t>
            </w:r>
          </w:p>
        </w:tc>
      </w:tr>
      <w:tr w14:paraId="2D085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DCE42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9E882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Халаева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259CA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Злата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ECDF9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Федоровна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A58D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009BF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8932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10A1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CB3BF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7DA46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1C2945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призер</w:t>
            </w:r>
          </w:p>
        </w:tc>
      </w:tr>
      <w:tr w14:paraId="29826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0AF9A1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5048A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Каверина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04C2B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73BFD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0FF3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197C6D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15.03.2011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188B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C17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4C464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71042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2A318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EDE2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50A16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E99E6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Шмидт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19BDF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5CB31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0177F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6E945B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19.01.2011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4EF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7CD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1520F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6F538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1CE17A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участник</w:t>
            </w:r>
          </w:p>
        </w:tc>
      </w:tr>
      <w:tr w14:paraId="61A20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550063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4103E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Ляпина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90D89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2EA4C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058B1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6B83D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85C13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8FB05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8AFB4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5F484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F91E8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820D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CBB079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DB6AA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Акылова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D04A0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Кымбат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2369B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Рашидовна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D961F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F51CA8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21.03.2011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E06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F846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CCA36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3E8C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57612C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участник</w:t>
            </w:r>
          </w:p>
        </w:tc>
      </w:tr>
      <w:tr w14:paraId="40F79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2E022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F2767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Паламарчук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3D112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B9007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DE5E4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C6500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07.04.2011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BFA49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99CE7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BBA6C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3BE1B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F0A4E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6715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53917F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47709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Кухта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22105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AEBD4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7BA2A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B58CB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03.10.2011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6BAA6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D2596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BA45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20323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16244E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участник</w:t>
            </w:r>
          </w:p>
        </w:tc>
      </w:tr>
      <w:tr w14:paraId="5EBC4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A3FE9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7075D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Писаренко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7CAEC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7323E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DF488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30393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248DD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C32FC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FE8A9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A4F21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18337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CCE9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69A57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B9B14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Реброва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EC7B6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49090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CEBE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A1707B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3A0F9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53603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46F24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A2B5F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7DDA93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участник</w:t>
            </w:r>
          </w:p>
        </w:tc>
      </w:tr>
      <w:tr w14:paraId="6FC37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6C363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2AFE5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Зубрина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C587A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Анжелика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E95E6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Петровна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282D2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822695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727D1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DBF21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D17A8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7E76D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2FE92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4D09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9505A2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B63B22">
            <w:pPr>
              <w:rPr>
                <w:rFonts w:ascii="Arial CYR" w:hAnsi="Arial CYR" w:cs="Arial CYR"/>
                <w:color w:val="333333"/>
              </w:rPr>
            </w:pPr>
            <w:r>
              <w:rPr>
                <w:rFonts w:ascii="Arial CYR" w:hAnsi="Arial CYR" w:cs="Arial CYR"/>
                <w:color w:val="333333"/>
              </w:rPr>
              <w:t>Кудрина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B836F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33BEF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91828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355E4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D6E86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4F3BC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1D60E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30BF8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7C5C1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9B3D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70FA5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7D9A7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Никитина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0EA03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Диана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71A2C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Артемовна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30B2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24FA01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17EA3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401C8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E662C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8DFC2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04F71D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участник</w:t>
            </w:r>
          </w:p>
        </w:tc>
      </w:tr>
      <w:tr w14:paraId="243A8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9495A7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6E3D8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Кузибаева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D6B9E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Эркеайым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8850E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Бахтияровна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BE869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CC850B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30.12.2010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3446A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FD4DD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00D1F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00DE1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5A85D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победитель</w:t>
            </w:r>
          </w:p>
        </w:tc>
      </w:tr>
      <w:tr w14:paraId="57091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D12174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95BAA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Жильникова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DA679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Алиса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8E684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FEA67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E7E43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06.11.2010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8D5B2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ED5C9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4A990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161AA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CF6B2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7E5CE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FA1AD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46093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Быкова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1004E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9FF90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02E96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D17ADB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11.06.2010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16858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B48FE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09082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BE83E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B1FA6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EC1F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4E229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ADC6C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Исабекова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0108E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Венера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96BC8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Муратовна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65222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1E9C04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26.05.2010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45821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08B15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028D6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BCF19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D8763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9C92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8E5C9A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1320F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Манакова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F8CF9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Олеся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71E71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BDF93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6703CF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5BB4E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7A31E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CD3A4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7C9D1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9D350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38BF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0C695F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5ABAF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Колесникова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ECFAE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Вероника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43D04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9B857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F4AF45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09.03.2010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B4F31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1EC2A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E4DB0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B0E97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DCA2D2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участник</w:t>
            </w:r>
          </w:p>
        </w:tc>
      </w:tr>
      <w:tr w14:paraId="7E3D8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8AB49A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E4640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Побегаева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1C729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Вероника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FC77F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B76E9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A0E31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19.04.2010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75146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C8AA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56A38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563BB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9876A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C42A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216A6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20D97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Жбанова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C84D3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8D315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AC1DE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FCDD29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10.04.2010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33188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BA1E8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019E3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B5A0F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94DB63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участник</w:t>
            </w:r>
          </w:p>
        </w:tc>
      </w:tr>
      <w:tr w14:paraId="093DA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58314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82B0D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Чибис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8CFB3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Ярослава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9DC40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7C8D6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B8A35E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00FD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819EE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900A1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98F68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6756F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3525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93A56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7FD39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Темиртасова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906C6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Зара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9FFE4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Маратовна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1D3E9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DADAD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15.04.2010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AAA63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F1A9D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83F88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785C1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32FE8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4729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1626D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D02D1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Золотова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B6190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Юлия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77D8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ADCC5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2F0A62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20.10.2010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D83F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3FA3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E4243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B860F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806AA0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участник</w:t>
            </w:r>
          </w:p>
        </w:tc>
      </w:tr>
      <w:tr w14:paraId="26D84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D78D3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4FD37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Ахмурзинов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AA00D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Амир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D5B0E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Талгатович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43282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1CE1F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25.05.2014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9F9B2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1B5FD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E0275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F85B0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03333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победитель</w:t>
            </w:r>
          </w:p>
        </w:tc>
      </w:tr>
      <w:tr w14:paraId="2EDFB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725DF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53057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Москаленко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A6746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Семён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05371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8D436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1DEC6D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20.09.2014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54403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6D919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97F9A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4B76A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1AC598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участник</w:t>
            </w:r>
          </w:p>
        </w:tc>
      </w:tr>
      <w:tr w14:paraId="5831E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4ED4AB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4B41E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Винник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750DB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Роман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2A483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Вячеславович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A1CE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EE4EA1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16.07.2013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03DF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D3A3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51469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053B10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E096DA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призер</w:t>
            </w:r>
          </w:p>
        </w:tc>
      </w:tr>
      <w:tr w14:paraId="70814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B2D7B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920A1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Баранов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7BF67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Николай 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86FC4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Витальевич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E212B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D6923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23.06.2013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167C4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7E7A9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C9054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9090A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2CC61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78A7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C1A17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54.</w:t>
            </w:r>
          </w:p>
          <w:p w14:paraId="7F7C58D2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8462AF">
            <w:pPr>
              <w:rPr>
                <w:rFonts w:hint="default" w:ascii="Arial CYR" w:hAnsi="Arial CYR" w:cs="Arial CYR"/>
                <w:lang w:val="ru-RU"/>
              </w:rPr>
            </w:pPr>
            <w:r>
              <w:rPr>
                <w:rFonts w:ascii="Arial CYR" w:hAnsi="Arial CYR" w:cs="Arial CYR"/>
              </w:rPr>
              <w:t>Бранд</w:t>
            </w:r>
            <w:r>
              <w:rPr>
                <w:rFonts w:ascii="Arial CYR" w:hAnsi="Arial CYR" w:cs="Arial CYR"/>
                <w:lang w:val="ru-RU"/>
              </w:rPr>
              <w:t>т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52F46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Максим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C61C6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87681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9AF581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D7887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958C3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92F20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B764C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2EB6F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0837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B0EF2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DFC44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93197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Вадим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420CC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9F2E0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CB55E3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06.10.2010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0E41A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8C0E0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52070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79EB4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789D24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участник</w:t>
            </w:r>
          </w:p>
        </w:tc>
      </w:tr>
      <w:tr w14:paraId="2A70E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F2355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E5256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Беседин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32FB9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Михаил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DA465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5E87B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68D805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14.03.2012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CFDF9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350B6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C6ACC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8B266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36FC2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победитель</w:t>
            </w:r>
          </w:p>
        </w:tc>
      </w:tr>
      <w:tr w14:paraId="651D2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FD15F1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603A5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Плотников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2727B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Илья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A5128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979E2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2F5D77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24.08.2012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C3411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03C91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01B56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2FB78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526E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A8C2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526A8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31A86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Тюменцев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069A7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10668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31E0F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84E9E7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A35BB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C6711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A2194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4DA6C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65EFC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2565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5F1DF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43647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Киюков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4A86F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Асет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B8CD4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Даулетович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82EC9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B4C256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23.08.2012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A1772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79F4B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3ACBB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EAC6D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D46957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участник</w:t>
            </w:r>
          </w:p>
        </w:tc>
      </w:tr>
      <w:tr w14:paraId="05476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7F78D8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89968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Клименко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6DBA8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Ярослав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6A82A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A5E2D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D2DEC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03.11.2011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F8BBA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FFA35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1F59D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C8C47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14089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победитель</w:t>
            </w:r>
          </w:p>
        </w:tc>
      </w:tr>
      <w:tr w14:paraId="14AD8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DD067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174FB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Фи</w:t>
            </w:r>
            <w:r>
              <w:rPr>
                <w:rFonts w:ascii="Arial CYR" w:hAnsi="Arial CYR" w:cs="Arial CYR"/>
                <w:lang w:val="ru-RU"/>
              </w:rPr>
              <w:t>с</w:t>
            </w:r>
            <w:bookmarkStart w:id="0" w:name="_GoBack"/>
            <w:bookmarkEnd w:id="0"/>
            <w:r>
              <w:rPr>
                <w:rFonts w:ascii="Arial CYR" w:hAnsi="Arial CYR" w:cs="Arial CYR"/>
              </w:rPr>
              <w:t>ун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FB79E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05096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D06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E9C344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4032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DB15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1F461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52A99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28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1415F1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призер</w:t>
            </w:r>
          </w:p>
        </w:tc>
      </w:tr>
      <w:tr w14:paraId="1ADFD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AC14A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0F288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Бабкин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16D75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Артем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5A140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E888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AFDE57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0056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6BAA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44888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59033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756C0F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призер</w:t>
            </w:r>
          </w:p>
        </w:tc>
      </w:tr>
      <w:tr w14:paraId="112BF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C41A3B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5CD43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Головенский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18845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Даниил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6ABE8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Вадимович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B277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F22BD4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04.08.2012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266F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4609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A8DA1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13D2B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E0C99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48DB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6DB82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47677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Бук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11E8A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Артем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E6E4E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Владимирович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F1ED7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B438C5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25.06.2012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3ACA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C938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7C1C8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25A49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F92701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участник</w:t>
            </w:r>
          </w:p>
        </w:tc>
      </w:tr>
      <w:tr w14:paraId="1BDF6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0D23CB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A5291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Рыбаков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FCA07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F819C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463FC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A5A7BB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26.02.2013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7DD1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3152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E248B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EFA55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87501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DBF9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E54B4A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56AE1D">
            <w:pPr>
              <w:rPr>
                <w:rFonts w:ascii="Arial CYR" w:hAnsi="Arial CYR" w:cs="Arial CYR"/>
                <w:color w:val="333333"/>
              </w:rPr>
            </w:pPr>
            <w:r>
              <w:rPr>
                <w:rFonts w:ascii="Arial CYR" w:hAnsi="Arial CYR" w:cs="Arial CYR"/>
                <w:color w:val="333333"/>
              </w:rPr>
              <w:t>Акылов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D4F47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Шайнур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4AEF2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Амангельдыевич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86A96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31193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17.03.2011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F6258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514C4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611BC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9094B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6D16D6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участник</w:t>
            </w:r>
          </w:p>
        </w:tc>
      </w:tr>
      <w:tr w14:paraId="2BD4E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D28AD7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D6B0F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Антонов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4A70C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Даниил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2B9E7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Константинович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4A122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E0550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29BCF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9F395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5AD81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475F5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87C61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BE73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11E617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AE88E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Горденко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4437C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Владислав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1EBFD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Борисович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EE760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EDA544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40454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C5555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42519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B1549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B9E888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участник</w:t>
            </w:r>
          </w:p>
        </w:tc>
      </w:tr>
      <w:tr w14:paraId="7BB42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1F64B8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9C0F94">
            <w:pPr>
              <w:rPr>
                <w:rFonts w:ascii="Arial CYR" w:hAnsi="Arial CYR" w:cs="Arial CYR"/>
                <w:color w:val="333333"/>
              </w:rPr>
            </w:pPr>
            <w:r>
              <w:rPr>
                <w:rFonts w:ascii="Arial CYR" w:hAnsi="Arial CYR" w:cs="Arial CYR"/>
                <w:color w:val="333333"/>
              </w:rPr>
              <w:t>Иоппа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F7838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Данил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F4E9C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874B8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609706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12.03.2011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BD798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B87D6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CFE7A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98FD9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E0C35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B0D2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B4FC36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FCF56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Милевский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53858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68021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D39D4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067CF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09.09.2011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24336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B32FC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5E9A4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4D8EA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A095E4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участник</w:t>
            </w:r>
          </w:p>
        </w:tc>
      </w:tr>
      <w:tr w14:paraId="5DFC4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16D23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8919D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Головин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6FA18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029E2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Павлович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C688E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F521A0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12.06.2010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D3F61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E2CE4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B8E57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76545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60E3F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победитель</w:t>
            </w:r>
          </w:p>
        </w:tc>
      </w:tr>
      <w:tr w14:paraId="0E0F8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534844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355A6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Башкиров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AD804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89701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Анатольевич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F8EF5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7423E4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26.03.2010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6BA4D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F2F16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7AAD1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89A7C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12D5A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7D22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E8EE5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7CE62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Барон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D63D7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Данил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6DFB6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C9FEA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F8D05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12.11.2010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BC935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F34A5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9C1AB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2F1F2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4E137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DDEA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F3EF6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C0B67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Башкиров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D0280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CCB93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Анатольевич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6C2C9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06DCA6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26.03.2010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D127A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94672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E80BE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F9ED0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27A53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4BAB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5F61A5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68AC2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Махамбетов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35A1E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Мирас 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2DBE2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Кайратович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7FED9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AFFDC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01.07.2010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87CB1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B58FC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C27B5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BB619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459C35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участник</w:t>
            </w:r>
          </w:p>
        </w:tc>
      </w:tr>
      <w:tr w14:paraId="770E7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B1146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FD1294">
            <w:pPr>
              <w:rPr>
                <w:rFonts w:ascii="Arial CYR" w:hAnsi="Arial CYR" w:cs="Arial CYR"/>
              </w:rPr>
            </w:pP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7D2D19">
            <w:pPr>
              <w:rPr>
                <w:rFonts w:ascii="Arial CYR" w:hAnsi="Arial CYR" w:cs="Arial CYR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361B21">
            <w:pPr>
              <w:rPr>
                <w:rFonts w:ascii="Arial CYR" w:hAnsi="Arial CYR" w:cs="Arial CYR"/>
              </w:rPr>
            </w:pP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63AB53">
            <w:pPr>
              <w:rPr>
                <w:rFonts w:ascii="Arial CYR" w:hAnsi="Arial CYR" w:cs="Arial CYR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96592E0">
            <w:pPr>
              <w:rPr>
                <w:rFonts w:ascii="Arial CYR" w:hAnsi="Arial CYR" w:cs="Arial CYR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E3AA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60D8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9D9E35">
            <w:pPr>
              <w:jc w:val="right"/>
              <w:rPr>
                <w:rFonts w:ascii="Arial CYR" w:hAnsi="Arial CYR" w:cs="Arial CYR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9670FF">
            <w:pPr>
              <w:jc w:val="right"/>
              <w:rPr>
                <w:rFonts w:ascii="Arial CYR" w:hAnsi="Arial CYR" w:cs="Arial CYR"/>
              </w:rPr>
            </w:pP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F16304">
            <w:pPr>
              <w:rPr>
                <w:rFonts w:ascii="Arial CYR" w:hAnsi="Arial CYR" w:cs="Arial CYR"/>
              </w:rPr>
            </w:pPr>
          </w:p>
        </w:tc>
      </w:tr>
      <w:tr w14:paraId="22F49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22919">
            <w:p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803224">
            <w:pPr>
              <w:rPr>
                <w:rFonts w:ascii="Arial CYR" w:hAnsi="Arial CYR" w:cs="Arial CYR"/>
              </w:rPr>
            </w:pP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A51B31">
            <w:pPr>
              <w:rPr>
                <w:rFonts w:ascii="Arial CYR" w:hAnsi="Arial CYR" w:cs="Arial CYR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523E77">
            <w:pPr>
              <w:rPr>
                <w:rFonts w:ascii="Arial CYR" w:hAnsi="Arial CYR" w:cs="Arial CYR"/>
              </w:rPr>
            </w:pP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7D05AF">
            <w:pPr>
              <w:rPr>
                <w:rFonts w:ascii="Arial CYR" w:hAnsi="Arial CYR" w:cs="Arial CYR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1E5DD48">
            <w:pPr>
              <w:rPr>
                <w:rFonts w:ascii="Arial CYR" w:hAnsi="Arial CYR" w:cs="Arial CYR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18D4AF">
            <w:pPr>
              <w:jc w:val="right"/>
              <w:rPr>
                <w:rFonts w:ascii="Arial CYR" w:hAnsi="Arial CYR" w:cs="Arial CYR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D7AB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564D15">
            <w:pPr>
              <w:jc w:val="right"/>
              <w:rPr>
                <w:rFonts w:ascii="Arial CYR" w:hAnsi="Arial CYR" w:cs="Arial CYR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455761">
            <w:pPr>
              <w:jc w:val="right"/>
              <w:rPr>
                <w:rFonts w:ascii="Arial CYR" w:hAnsi="Arial CYR" w:cs="Arial CYR"/>
              </w:rPr>
            </w:pP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0C3735">
            <w:pPr>
              <w:rPr>
                <w:rFonts w:ascii="Arial CYR" w:hAnsi="Arial CYR" w:cs="Arial CYR"/>
              </w:rPr>
            </w:pPr>
          </w:p>
        </w:tc>
      </w:tr>
    </w:tbl>
    <w:p w14:paraId="191CC1B9">
      <w:pPr>
        <w:contextualSpacing/>
        <w:jc w:val="right"/>
      </w:pPr>
    </w:p>
    <w:sectPr>
      <w:pgSz w:w="16838" w:h="11906" w:orient="landscape"/>
      <w:pgMar w:top="851" w:right="1134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F6D"/>
    <w:rsid w:val="00120D68"/>
    <w:rsid w:val="00223ECA"/>
    <w:rsid w:val="00256E14"/>
    <w:rsid w:val="00301BD2"/>
    <w:rsid w:val="00340C0F"/>
    <w:rsid w:val="00346BF5"/>
    <w:rsid w:val="00380A09"/>
    <w:rsid w:val="004049D2"/>
    <w:rsid w:val="00460909"/>
    <w:rsid w:val="00555C03"/>
    <w:rsid w:val="00571DE0"/>
    <w:rsid w:val="005D4749"/>
    <w:rsid w:val="00606897"/>
    <w:rsid w:val="006B6032"/>
    <w:rsid w:val="00712837"/>
    <w:rsid w:val="007E65B6"/>
    <w:rsid w:val="007F334E"/>
    <w:rsid w:val="008232A3"/>
    <w:rsid w:val="00887A70"/>
    <w:rsid w:val="009A3F6D"/>
    <w:rsid w:val="009C6D1A"/>
    <w:rsid w:val="00A202AF"/>
    <w:rsid w:val="00A911ED"/>
    <w:rsid w:val="00AD0E3B"/>
    <w:rsid w:val="00B469C5"/>
    <w:rsid w:val="00B81F61"/>
    <w:rsid w:val="00BD4023"/>
    <w:rsid w:val="00CF21F6"/>
    <w:rsid w:val="00D34692"/>
    <w:rsid w:val="00DA1C9A"/>
    <w:rsid w:val="00E03A1A"/>
    <w:rsid w:val="00E411EC"/>
    <w:rsid w:val="00ED0EB4"/>
    <w:rsid w:val="00F86B3C"/>
    <w:rsid w:val="00FC0439"/>
    <w:rsid w:val="05821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36BD4-2518-4F49-80C1-84C4431F1D8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5</Pages>
  <Words>863</Words>
  <Characters>4923</Characters>
  <Lines>41</Lines>
  <Paragraphs>11</Paragraphs>
  <TotalTime>230</TotalTime>
  <ScaleCrop>false</ScaleCrop>
  <LinksUpToDate>false</LinksUpToDate>
  <CharactersWithSpaces>5775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2022-10-11T16:35:00Z</dcterms:created>
  <dc:creator>Asus</dc:creator>
  <cp:lastModifiedBy>Татьяна</cp:lastModifiedBy>
  <dcterms:modified xsi:type="dcterms:W3CDTF">2025-11-09T12:34:57Z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19E57F7757F543B7ADC59F51D2324FD3_12</vt:lpwstr>
  </property>
</Properties>
</file>