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1C066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464A1522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65828DCF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90132C4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5FD03C4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7FFFEF9A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22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206</w:t>
      </w:r>
      <w:r>
        <w:rPr>
          <w:rFonts w:ascii="Times New Roman" w:hAnsi="Times New Roman" w:eastAsia="Calibri"/>
          <w:sz w:val="28"/>
          <w:szCs w:val="24"/>
          <w:lang w:eastAsia="en-US"/>
        </w:rPr>
        <w:t>/1</w:t>
      </w:r>
    </w:p>
    <w:p w14:paraId="4B32F861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6A1BEFA1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7ABECFE6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0E79C6C6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1C6EFE7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немецкому языку</w:t>
      </w:r>
    </w:p>
    <w:p w14:paraId="4A166473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D767AB2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>65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школьного этапа всероссийской олимпиады школьников по немецкому языку (далее Олимпиады) признать победителями 0 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0 </w:t>
      </w:r>
      <w:r>
        <w:rPr>
          <w:rFonts w:ascii="Times New Roman" w:hAnsi="Times New Roman" w:eastAsia="Calibri"/>
          <w:sz w:val="28"/>
          <w:lang w:eastAsia="en-US"/>
        </w:rPr>
        <w:t>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(Приложение №1).</w:t>
      </w:r>
    </w:p>
    <w:p w14:paraId="62C975A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русского языка и литературы, иностранного языка Ильченко В.В. проанализировать итоги Олимпиады на заседании ШМО.</w:t>
      </w:r>
    </w:p>
    <w:p w14:paraId="72BA478D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67E9186C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058615B9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022781BC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4CA23E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5E53D7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3A83A0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В.В. Ильченко</w:t>
      </w:r>
    </w:p>
    <w:p w14:paraId="04EC07AA">
      <w:pPr>
        <w:rPr>
          <w:rFonts w:ascii="Times New Roman" w:hAnsi="Times New Roman"/>
          <w:sz w:val="28"/>
          <w:szCs w:val="28"/>
        </w:rPr>
      </w:pPr>
    </w:p>
    <w:p w14:paraId="774B9A64">
      <w:pPr>
        <w:rPr>
          <w:rFonts w:ascii="Times New Roman" w:hAnsi="Times New Roman"/>
          <w:sz w:val="28"/>
          <w:szCs w:val="28"/>
        </w:rPr>
      </w:pPr>
    </w:p>
    <w:p w14:paraId="503BE9D0">
      <w:pPr>
        <w:rPr>
          <w:rFonts w:ascii="Times New Roman" w:hAnsi="Times New Roman"/>
          <w:sz w:val="28"/>
          <w:szCs w:val="28"/>
        </w:rPr>
      </w:pPr>
    </w:p>
    <w:p w14:paraId="3B524CB4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20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6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/1</w:t>
      </w:r>
    </w:p>
    <w:p w14:paraId="615E285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22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7C07C60C">
      <w:pPr>
        <w:spacing w:after="0" w:line="240" w:lineRule="auto"/>
        <w:contextualSpacing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Список участников с результатами школьного этапа всероссийской олимпиады школьников</w:t>
      </w:r>
    </w:p>
    <w:p w14:paraId="51CE7A87">
      <w:pPr>
        <w:spacing w:after="0" w:line="240" w:lineRule="auto"/>
        <w:contextualSpacing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в 2025/2026 учебном году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</w:rPr>
        <w:t>по немецкому языку классы 5-11</w:t>
      </w:r>
    </w:p>
    <w:p w14:paraId="71F3D17C">
      <w:pPr>
        <w:spacing w:after="0" w:line="240" w:lineRule="auto"/>
        <w:contextualSpacing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07 октября 2025г.</w:t>
      </w:r>
    </w:p>
    <w:tbl>
      <w:tblPr>
        <w:tblStyle w:val="3"/>
        <w:tblW w:w="144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417"/>
        <w:gridCol w:w="1701"/>
        <w:gridCol w:w="709"/>
        <w:gridCol w:w="1276"/>
        <w:gridCol w:w="1559"/>
        <w:gridCol w:w="1559"/>
        <w:gridCol w:w="1418"/>
        <w:gridCol w:w="1275"/>
        <w:gridCol w:w="1346"/>
      </w:tblGrid>
      <w:tr w14:paraId="2F9CF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CD7B3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BAAF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7A5D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F31F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D5CF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C4FC4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B150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F8B83F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       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7AC2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58B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 xml:space="preserve">Результат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(балл)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823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3FE7C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86AF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707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Безымянный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23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3F7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38B8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6FEF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77A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65CB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429A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8B608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D7D88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FEE5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D307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525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Савченко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A07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F4F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24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0906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F6DE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F543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EF357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D9C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0612D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F662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C6DE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ADB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Цыганенко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A80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D28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0A5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ECB4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ACB8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56684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29DFF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EE1F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ECEA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B889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81F4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BC4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C75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A66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66D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8FD1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489C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7110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2A91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073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A8B17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3776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2813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2E3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Озерова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041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Ангелина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8D8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AAE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3E2A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B762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DCAD0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151E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046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66E94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46E4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1DF5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DBB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Сыресин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68D2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3E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A22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202E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9EA15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859B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E8C89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6459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B41F5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CE00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B372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495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Сержанов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D9F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5FA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3A3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670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42F3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6982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025D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3A0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304A4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17C0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F61D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DA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1A9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B58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E8F5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2B34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9945D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242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1BA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8C09D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9494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D016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2C11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7277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F51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D5B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8C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2F26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86F3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1F6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0BAB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0502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E6290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EF6B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E236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0AF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3F9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E17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31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2227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2995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89D9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244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D29C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600CA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8591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C604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522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Роледер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260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5F0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Робертович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33D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4432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A1E1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CFEFF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8E4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D03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D0220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06C1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6B5F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DC1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Шмидт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65F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FE4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B61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6557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EAA1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5B4E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2A1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A20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960E5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D284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9A25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445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Стольников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94E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A27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963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DAAE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BA7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F4FB0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390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D22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2608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005B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A0D8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EC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0F5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D97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FAC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C21D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AEC8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4C59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EC7A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A34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9C82C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0D00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4F9A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3B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Белая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2C0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1BC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D62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6552B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64AC5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53F3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B8F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DB52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5903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F5EB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5E10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3FE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Богатов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46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Захар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E25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5A4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966C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5C2E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C18C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1DE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827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A741A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607B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B679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E30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Булатова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545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4C0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2FF9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4537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CA3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F85A6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4B8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9E98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B02B7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526E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310F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804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Жорник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A80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31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4886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EDA1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2B1B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FA6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F20A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F8F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A69B6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154E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6566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60C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Климов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A4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Даниель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73B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F4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8D1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2762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482E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4041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C87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F1FE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6A0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4727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331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Митюшин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3A8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ED9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FFA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539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7ED5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EA54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A01F0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91C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5AB0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A35E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E7A7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924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Морозова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82A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887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246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D2B8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5CFA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DC55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AC5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2D6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CC9E4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D146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C593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98F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Насонова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2FE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28A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ECD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F03C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50AC6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F0B1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D15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A53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7FE90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D54D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397F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54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Мустаков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D49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5153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879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2934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F6EB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FFFF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C84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70A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B2F9C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5511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EAFD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E24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Родькина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4410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CF8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ADE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426B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435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0B2C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CD3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E62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C71D7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25E3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C142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B94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Мауль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4D8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AEF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071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86EE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081BD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9967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733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63B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9327F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6193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D614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456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Жунусова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1A12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AB5F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D70F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68D9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5509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6FF15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4DE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4C6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2C19F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95A3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11F5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5EA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Проскуренко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5A4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719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D42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5B41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FCBD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164C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2EF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1D29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38E0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F942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8FE8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B384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Миллер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7A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B8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AE1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D5AD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0977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7740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B3E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1A00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7F81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080A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F6F8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419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Сизова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FEE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472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A0C5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6781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8CDDD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7428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1790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2F2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A1C5A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6480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6CDC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7AD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36A5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01B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27B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7B29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D0623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59EC5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AB9A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A33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4EC88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4868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EBB2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B37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Жирма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698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695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0CF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EB9A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FEF5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1F9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6B4D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9655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2B658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A997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3A17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850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Долгих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981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EBC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8BE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9897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329D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E2B4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7EB0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778C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C7BF1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FB4C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F59D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BEF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Гольцова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7ED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FDB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D5B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CDE6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01D7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CD3E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79EE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9A51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35DF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DEDB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543F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F13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Дынник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ADF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39A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61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AFD8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C855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CE84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BAA5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174B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1AC4F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82DB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CDF8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FF77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Коляда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7FC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851F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C3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5F88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4B22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26072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0DF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E5C9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359D8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30A2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AA79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620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Божок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B555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A6C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0C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6795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CCB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55E9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E99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3DC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3BC1D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20B5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30D9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1A1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Барышев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62D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Владимир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8FA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702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9264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A15CF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F6EA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612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51C1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84CEA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1924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5B19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CE7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Артамонова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277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0C7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B1C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4FE6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DB2C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D122C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6D01D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2A25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1EEA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FB8C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D6A2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C2E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Белоногова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EAE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8EB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1A8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B64B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6780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53CA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AD2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2A1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2856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09EB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85D2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8EB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Геймбихнер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625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AAA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A86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E2A0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098C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B4FF0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E9CF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CC71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9F654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F71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5210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847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DF8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63F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8DC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D577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9C0B3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C13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BB9E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E2D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75BE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9116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5CDE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F02B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550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8500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6C5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D3BD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96EBE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30D40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7D0B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0843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CF348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7F2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81FA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45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B6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Эмилия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FB6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0D7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E54E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7BC0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25A92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829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2E9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2FE73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446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31B7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EA6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Банников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94E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89E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9A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3300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BB54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84126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1B02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B46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F39B0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0518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2DD7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3C5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Протопопова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C01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57E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501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3A6D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7907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2C833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987A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076E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5C3B7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CF0C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43CE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8F4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Бавина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699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316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F5C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862E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7A0E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13C2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407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D52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38EE0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3633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DE88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BC2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DB3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045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35D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1E6E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A82F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7392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82C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10C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61AD6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D2B1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DBB5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843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E6C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D87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E80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20E8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B1F3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A3F0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812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E4F4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54E06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7100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6A10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8F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Брандт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A43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1C0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8C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079F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904E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EDFCA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342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7ACAE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AD9CD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F5A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B805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C4C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Манакова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38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FD0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E15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7251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8048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C668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1BA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C2A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6D1D6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B534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4821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0CD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Рубцов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624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DB9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EBA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691C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DE6B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43EF4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804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073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21A0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16B7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B820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3C0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Анисимова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6FB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8FF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7F40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4406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4C220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24C5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AFD0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480F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81BED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E6C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7DB6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D80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Кандыбаева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AB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Камила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139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2F5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D208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20EE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94BC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DBB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95F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B165E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412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00D4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DD2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Колесникова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35A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CB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44A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0514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64D9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7A42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58A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D10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6A925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F9E4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FEEA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7B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Бензик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6E0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7CF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30D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9108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8234E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06AD3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560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2C3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CA590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C27C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9DE9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FD1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Галимов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CB2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F30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Равильевич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06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CDC7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742F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AAD5B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E818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AD2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7888B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9BF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C2A0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66C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Жараспаев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CFEE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890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Мухамедович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CDF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6C48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0540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242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BEB8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7706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C3859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EAAF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0134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2F6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Альтергот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06C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CAA4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DBC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59EB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2E1C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E97F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3B7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9963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17946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4791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5178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A75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Невмывако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810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CD3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0D2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AD70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54F05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5C74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53F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03A8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D7D22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8AF2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CDAE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10B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Бейсембаева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CD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51A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722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D61D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34A5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7DBDA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482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EAD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2CE17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9201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EB2B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88C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F16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BEA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A60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AF10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6FF38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1B98D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D82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C38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881C1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1E3E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4E37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E98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B81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0A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0E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50B6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92830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FC2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03B2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0539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A641C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966D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E2B6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F24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070F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407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5D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D50D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296DC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964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35D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9F4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1BA0C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BF0B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7406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77C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Зб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равская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88C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C84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999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EBB0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2025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F118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CB2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10A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5DA35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36C4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55F6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A19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Лагода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BA1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6C7D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19C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5848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A615D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2EEB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143F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349A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2A57D">
            <w:pPr>
              <w:ind w:right="-143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</w:tbl>
    <w:p w14:paraId="505935DC">
      <w:pPr>
        <w:spacing w:after="0" w:line="240" w:lineRule="auto"/>
        <w:contextualSpacing/>
        <w:jc w:val="center"/>
        <w:rPr>
          <w:rFonts w:hint="default" w:ascii="Times New Roman" w:hAnsi="Times New Roman"/>
          <w:b/>
          <w:bCs/>
          <w:sz w:val="24"/>
          <w:szCs w:val="24"/>
        </w:rPr>
      </w:pPr>
    </w:p>
    <w:sectPr>
      <w:pgSz w:w="16838" w:h="11906" w:orient="landscape"/>
      <w:pgMar w:top="850" w:right="1134" w:bottom="1701" w:left="1134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2B0BE0"/>
    <w:multiLevelType w:val="singleLevel"/>
    <w:tmpl w:val="582B0BE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96D37"/>
    <w:rsid w:val="000D7967"/>
    <w:rsid w:val="001B3549"/>
    <w:rsid w:val="00237962"/>
    <w:rsid w:val="00270D9F"/>
    <w:rsid w:val="002C0F0E"/>
    <w:rsid w:val="003063CA"/>
    <w:rsid w:val="003A3C1C"/>
    <w:rsid w:val="00561B4E"/>
    <w:rsid w:val="005878E6"/>
    <w:rsid w:val="006060D9"/>
    <w:rsid w:val="006E1F14"/>
    <w:rsid w:val="007816C9"/>
    <w:rsid w:val="007C2D09"/>
    <w:rsid w:val="008575C6"/>
    <w:rsid w:val="008760F8"/>
    <w:rsid w:val="00945120"/>
    <w:rsid w:val="009C0844"/>
    <w:rsid w:val="00A560E7"/>
    <w:rsid w:val="00B41A66"/>
    <w:rsid w:val="00B43DAA"/>
    <w:rsid w:val="00C259EF"/>
    <w:rsid w:val="00C60ADB"/>
    <w:rsid w:val="00EB63C0"/>
    <w:rsid w:val="00EB73AF"/>
    <w:rsid w:val="00F02929"/>
    <w:rsid w:val="00F75B22"/>
    <w:rsid w:val="21994400"/>
    <w:rsid w:val="4DA32354"/>
    <w:rsid w:val="7B1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paragraph" w:customStyle="1" w:styleId="15">
    <w:name w:val="Содержимое таблицы"/>
    <w:basedOn w:val="1"/>
    <w:qFormat/>
    <w:uiPriority w:val="67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412</Words>
  <Characters>2355</Characters>
  <Lines>19</Lines>
  <Paragraphs>5</Paragraphs>
  <TotalTime>0</TotalTime>
  <ScaleCrop>false</ScaleCrop>
  <LinksUpToDate>false</LinksUpToDate>
  <CharactersWithSpaces>2762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2025-10-31T10:38:58Z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834078C0E2E648888E45D10479B7A176_12</vt:lpwstr>
  </property>
</Properties>
</file>