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B39A4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76E5F659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3D2DCCD0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4A26CB15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1F551A27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34C48017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09.</w:t>
      </w:r>
      <w:r>
        <w:rPr>
          <w:rFonts w:ascii="Times New Roman" w:hAnsi="Times New Roman" w:eastAsia="Calibri"/>
          <w:sz w:val="28"/>
          <w:szCs w:val="24"/>
          <w:lang w:eastAsia="en-US"/>
        </w:rPr>
        <w:t>10.202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196</w:t>
      </w:r>
      <w:r>
        <w:rPr>
          <w:rFonts w:ascii="Times New Roman" w:hAnsi="Times New Roman" w:eastAsia="Calibri"/>
          <w:sz w:val="28"/>
          <w:szCs w:val="24"/>
          <w:lang w:eastAsia="en-US"/>
        </w:rPr>
        <w:t>/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</w:t>
      </w:r>
    </w:p>
    <w:p w14:paraId="4A0F3E07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6389EC15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13BA4ABA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2CC453A7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52949EE9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истории</w:t>
      </w:r>
    </w:p>
    <w:p w14:paraId="4E1C62D8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40FB971A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итогам работы жюри в соответствии с балльным рейтингом из 2</w:t>
      </w:r>
      <w:r>
        <w:rPr>
          <w:rFonts w:hint="default" w:ascii="Times New Roman" w:hAnsi="Times New Roman" w:eastAsia="Calibri"/>
          <w:sz w:val="28"/>
          <w:lang w:val="ru-RU" w:eastAsia="en-US"/>
        </w:rPr>
        <w:t>34</w:t>
      </w:r>
      <w:bookmarkStart w:id="0" w:name="_GoBack"/>
      <w:bookmarkEnd w:id="0"/>
      <w:r>
        <w:rPr>
          <w:rFonts w:ascii="Times New Roman" w:hAnsi="Times New Roman" w:eastAsia="Calibri"/>
          <w:sz w:val="28"/>
          <w:lang w:eastAsia="en-US"/>
        </w:rPr>
        <w:t xml:space="preserve"> участников школьного этапа всероссийской олимпиады школьников по истории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5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>79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Олимпиады (Приложение №1).</w:t>
      </w:r>
    </w:p>
    <w:p w14:paraId="15B1CDD5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истории и обществознания Вышитко Е.В. проанализировать итоги Олимпиады на заседании ШМО.</w:t>
      </w:r>
    </w:p>
    <w:p w14:paraId="0FC96A18">
      <w:pPr>
        <w:pStyle w:val="10"/>
        <w:numPr>
          <w:ilvl w:val="0"/>
          <w:numId w:val="1"/>
        </w:numPr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в процессе подготовки обучающихся к олимпиаде по истории использовать задания банка данных, организовать работу по актуализации знаний определений понятий/терминов, особое внимание уделить повышению качества выполнения заданий по анализу исторических источников, исторической карты, заданий краеведческого характера, написания эссе-сочинения, соотнесения событий и деятелей всемирной и отечественной истории.</w:t>
      </w:r>
      <w:r>
        <w:t xml:space="preserve"> </w:t>
      </w:r>
    </w:p>
    <w:p w14:paraId="009E6973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1A4F4796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6B723660">
      <w:pPr>
        <w:pStyle w:val="10"/>
        <w:rPr>
          <w:rFonts w:ascii="Times New Roman" w:hAnsi="Times New Roman" w:eastAsia="Calibri"/>
          <w:sz w:val="32"/>
          <w:lang w:eastAsia="en-US"/>
        </w:rPr>
      </w:pPr>
    </w:p>
    <w:p w14:paraId="22D9E5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7406B7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5CA173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Е.В. Вышитко </w:t>
      </w:r>
    </w:p>
    <w:p w14:paraId="14CF80EB">
      <w:pPr>
        <w:rPr>
          <w:rFonts w:ascii="Times New Roman" w:hAnsi="Times New Roman"/>
          <w:sz w:val="28"/>
          <w:szCs w:val="28"/>
        </w:rPr>
      </w:pPr>
    </w:p>
    <w:p w14:paraId="55AF5DCE">
      <w:pPr>
        <w:rPr>
          <w:rFonts w:hint="default" w:ascii="Times New Roman" w:hAnsi="Times New Roman" w:cs="Times New Roman"/>
          <w:sz w:val="20"/>
          <w:szCs w:val="20"/>
        </w:rPr>
      </w:pPr>
    </w:p>
    <w:p w14:paraId="618EF87F">
      <w:pPr>
        <w:rPr>
          <w:rFonts w:hint="default" w:ascii="Times New Roman" w:hAnsi="Times New Roman" w:cs="Times New Roman"/>
          <w:sz w:val="20"/>
          <w:szCs w:val="20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ОУ «Таврическая школа» №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196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/1</w:t>
      </w:r>
    </w:p>
    <w:p w14:paraId="52FD4B4D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09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.10.202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5</w:t>
      </w:r>
    </w:p>
    <w:p w14:paraId="30EE0626">
      <w:pPr>
        <w:ind w:right="-143"/>
        <w:jc w:val="center"/>
        <w:rPr>
          <w:rFonts w:hint="default" w:ascii="Times New Roman" w:hAnsi="Times New Roman" w:cs="Times New Roman"/>
          <w:b/>
          <w:sz w:val="24"/>
          <w:szCs w:val="24"/>
          <w:lang w:eastAsia="en-US"/>
        </w:rPr>
      </w:pPr>
    </w:p>
    <w:p w14:paraId="3642198F">
      <w:pPr>
        <w:spacing w:after="0" w:line="240" w:lineRule="auto"/>
        <w:contextualSpacing/>
        <w:jc w:val="center"/>
        <w:rPr>
          <w:rFonts w:hint="default" w:ascii="Times New Roman" w:hAnsi="Times New Roman" w:eastAsia="Calibri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Список участников с результатами школьного этапа всероссийской олимпиады школьников</w:t>
      </w:r>
    </w:p>
    <w:p w14:paraId="353662AF">
      <w:pPr>
        <w:spacing w:after="0" w:line="240" w:lineRule="auto"/>
        <w:contextualSpacing/>
        <w:jc w:val="center"/>
        <w:rPr>
          <w:rFonts w:hint="default" w:ascii="Times New Roman" w:hAnsi="Times New Roman" w:eastAsia="Calibri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в 2025-2026 учебном году</w:t>
      </w:r>
      <w:r>
        <w:rPr>
          <w:rFonts w:hint="default" w:ascii="Times New Roman" w:hAnsi="Times New Roman" w:eastAsia="Calibri"/>
          <w:b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по истории класс 5-11</w:t>
      </w:r>
    </w:p>
    <w:p w14:paraId="52FCA5E5">
      <w:pPr>
        <w:spacing w:after="0" w:line="240" w:lineRule="auto"/>
        <w:contextualSpacing/>
        <w:jc w:val="center"/>
        <w:rPr>
          <w:rFonts w:hint="default" w:ascii="Times New Roman" w:hAnsi="Times New Roman" w:eastAsia="Calibri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29.09.2025</w:t>
      </w:r>
    </w:p>
    <w:tbl>
      <w:tblPr>
        <w:tblStyle w:val="3"/>
        <w:tblW w:w="14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299"/>
        <w:gridCol w:w="1714"/>
        <w:gridCol w:w="814"/>
        <w:gridCol w:w="1276"/>
        <w:gridCol w:w="1559"/>
        <w:gridCol w:w="1559"/>
        <w:gridCol w:w="1418"/>
        <w:gridCol w:w="1275"/>
        <w:gridCol w:w="1818"/>
      </w:tblGrid>
      <w:tr w14:paraId="0D909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FB04E">
            <w:pPr>
              <w:ind w:right="-2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DC4F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566A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346D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32B3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B0D21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B43EE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38A2A">
            <w:pPr>
              <w:ind w:right="-10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95BC6">
            <w:pPr>
              <w:ind w:right="72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CC39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Результат (балл)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271E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14:paraId="764FD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3B63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E0B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Загаров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91D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79F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5188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4E4E6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BE0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C5ED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31131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52708E5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D030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14:paraId="49645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2587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BD8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Гущин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6C8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BD6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319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18253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79D1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E6BA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C69F3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CA9EDB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8F2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C350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E22E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5ACE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Шевцов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0FA5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Семён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84B0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A2FF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ECB8F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377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10DC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99E9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ADA82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7117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597AB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43F3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8DA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Говор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10E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350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CF0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33FC9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6BC3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A8CE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F084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8A30AA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763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3B68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7F85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48F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Альтергот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E51B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Альбина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7FC4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BF5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CB593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0413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67F7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5BDDE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D4234D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B5C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8259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CAAA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41BD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0ACF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7F5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E18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772B1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ECA7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0C33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F5165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2DCE56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BFE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8109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DF9D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BF5D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Шевцова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63F0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AEA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903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DE465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3687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DB4F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EC7D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BEBE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838F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C092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F38E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84B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Видман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736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81A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1009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2F750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D1C8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5BBA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3FFD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38E20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189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3177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728D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D737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ADA5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580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8E2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EC1FE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6AB8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E3AD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956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C364C1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4534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30E7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CB0D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63E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874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Надежда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C25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F52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86CD1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ADCA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F84A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F54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7D5E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75EE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F274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4084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C225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Бахметьева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8881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9C1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267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9C769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15E8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617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9807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76AC2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843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8E9C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CA9C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9C4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Крутькова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2F7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E323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2B5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F58E6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7CFE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A632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2034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485D8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8B1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2D1C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B4F3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71E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Белон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2387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Макар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AEFD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Антонович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0259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761AD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5763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C954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2A07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B924C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DD3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7D27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3344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85D4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Москаленко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2AA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0CC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300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3BC4D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A7EC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3604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7F49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AD11C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051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DA99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B6FB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023D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Трофименко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4DD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B23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3D5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A57C4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2F2A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2B7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DF9F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B4E403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521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A018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D62F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7D02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Сабур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23CA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B85C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C2C5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A3AA3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ADC5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FDBA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BE93F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776244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7DA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D2D8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57F3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DE5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Штеблау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3350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229D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0D8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E8C19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360B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45A5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F42B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F7B780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CD3F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35BB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70BA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5FDA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Барышева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A31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Мелисса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F4B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E06E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976DE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A34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C6DB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319F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F474D8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B556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444D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3A89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50C5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19E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2A4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0D6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59A5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7486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DA41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88583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7D859F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5F8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9124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6EFB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9F1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Оразгулов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3FC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Мирас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0DF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Рашидович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1F3B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B621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599D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2935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106D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489EE2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089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5DC7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F024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7F3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Шпнева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1EC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EF2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B28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435F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2617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A576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74265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5043DC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DC9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9B8C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213C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8BF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Чебакова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B488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AEE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C21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2C28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29.12.2014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46DF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D454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AA9BF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100F38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34A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95C5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4033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36B4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55F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BEED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9E43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368F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CA5A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8C55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0862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84D27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BC67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755B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B545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EB1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Дельвер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A5A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03D3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200F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BE45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04DC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4393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856D2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1DA86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13F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660F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7851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B53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Чебаненко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CFCF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C36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1E3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E112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B0F6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B21B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FD3E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6F662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2FDF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3553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4ABE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90A6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Лопатин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B38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Георгий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60A2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39C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BFD1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01E6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62B3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1F38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CF18B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92FE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0A51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17C7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E3A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Росликова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3001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AF92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2DA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9C3B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2D8B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E49A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0B0F6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EC172A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2E25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C903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2D9E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6CA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5103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13C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9DD0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A3ACC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64FA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32A5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AA45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EEDA8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A6F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B2C9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DCC6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30F0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6D4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A07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CB4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E31C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19.01.2015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2C1B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E9EE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D7453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6E48B5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643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12CC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6D30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391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Рыбалко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0AC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3951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771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8BD4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7DA0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271C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4534E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74A2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D9F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228A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1B92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463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Кондыбаев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0D4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Эмиль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81B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698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186A4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25.02.2015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E9F8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42D9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59293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D9B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C4B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87A6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4583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F990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Арент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AC1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00B6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65D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AE51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A390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42BF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6F64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3477E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AEF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1E7A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46DE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CA9C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Гарцев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A00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2E07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Игнатович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EA1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F23B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04.11.2014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F9BD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C1D8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171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03B7B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A735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6AE7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8B5E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1D7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F50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9254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86E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E74B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9E95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686D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E17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BDD94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E00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A767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FBBE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190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Решетников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B75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508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5B21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B1E2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4977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B08A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05DE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7651E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5AF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0359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48B8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351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Кирьяш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958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92E5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E7E0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CEB8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59A0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1187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F566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2046B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580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6D8B8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EC1D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9B39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Мадинский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734D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ABFC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255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E52E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71F3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1927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DF6F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3526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E4D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9E2A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432B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5956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Цин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7EE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6783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59B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64103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1733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CAB8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753A9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57E4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AAB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184E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B9D9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3A2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Ключникова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338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883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2749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935E3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CAB0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04C1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7EA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AD5F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96E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3A7A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F3F1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FB0D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4D8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42D7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171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AAF4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55FC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FA73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6011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B6E4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ACE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1E3E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5660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32ED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Бокоева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AAA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Арууке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82E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Мэлсовна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8CA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34B0E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6F0E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A87C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2629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3F9E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0FFC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CCCE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28EB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E312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Абрамушкина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440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1E7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7DC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7599E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04.04.2013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C8CA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8C83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8C5C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068B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42A8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F844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C0DB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C19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Кельм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61A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BDF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E94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6E01E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4F45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1EC8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9AFD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FC4F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20D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F112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3FA7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6420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Моршель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E60A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03F3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1C72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6CAA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3D01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7F1E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47C75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C76D5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58A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20A9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18CB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08B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C3E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Айбийке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D178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02E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DA9D5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EA22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755F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5C02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E1251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DF2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1A35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3C81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DFF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Раст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141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E86A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61F9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79CE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7A17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AB70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52E6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3DDD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43A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2125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FE5D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2FE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Самойлова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03E2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070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C6B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3A11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86BE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8B13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04BB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AEC0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24DE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6B06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3BAA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569E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Бейсембаев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069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14CB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008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4A15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33A2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4F9C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CB688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15D8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B72C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9F46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9780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9B89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BEE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62F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8FB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AE40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E0D4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3049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FC3C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1654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5BBA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0D6C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CB31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8778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Шаповалова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273C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68F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Станиславовна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896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69E3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6CFF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C1C6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CC32E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4C2A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DDDD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B6AD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89A7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21E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Пунда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1DF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1B6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0318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7003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DF8A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BC33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7681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22AC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6C9C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AF2B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705C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C3AC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Избасаров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18A1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Мират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8995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Нурмангалиевич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C3E7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60D0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26.04.2013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4966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D09A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3A08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EFF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4302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E3E5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69DA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A47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Штаб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A8E0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DF0B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ADD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9519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08.12.2013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8ACA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037A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0178C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1BF2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5329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DFB3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394E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8DF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Радченко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D53D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E20B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2778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CA9BA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51EC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0C42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ACB4A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C7105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644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DCE1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9F60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A428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Корнеева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3B7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4DB2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42B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DC5B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058C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7A02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9661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AA54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94DE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72E2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0AE3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2CB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Тимохина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86B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350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69C2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16636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ADD2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5A47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716C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D1A9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81D0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646D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251F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DCF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Измалкова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87E7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A4B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D76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E8CD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9E55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E849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AF0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05DA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897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C0BF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E890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180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Ступин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464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A8D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603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3626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42BA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76F0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25D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3444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B86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B4E7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CD2F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5093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Шалыгин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30C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3A53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A6C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C092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C709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AB2A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94EE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DF9C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03E6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9A54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2497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AD7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Агаева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C978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Мадина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092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Шаир Кызы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1DC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15386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77C3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D21A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44FB5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D213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F11E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A6F5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602E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89D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Жайтуменов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E17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8F8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Жумажанович    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9576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CE7D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6938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C15F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BC6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26AE1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EF4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B76F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C3C7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423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Бельченко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64E8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BFB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B0D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FF6F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1B30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895C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347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F4CE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4D5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7672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6448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2F49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Шлюнд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9D4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502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778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2B02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7870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CC41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9203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DFE80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E29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68B4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9E37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0BE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Пигарева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0B90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815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CB3D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EF65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DBFD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A0BA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D9EEF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4528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C82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8F0C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0E30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B9A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Лефлер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6A4D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2938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E6B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E615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527B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9F88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AD17C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4EDB4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6C6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F6E0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96E8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E8D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Киселев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AE89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7792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ED1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3FBA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B70A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FA44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FD1A5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785D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981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75EE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2578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3620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Коскин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5AD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714E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593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FAA7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2BDC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01BE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20285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F7C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D37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A87D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30BB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E9F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Полищук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5065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A7A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Григорьевна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B9E9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94A8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9837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F061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F55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F0F84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0AFF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2BA7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3717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7007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AA2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4DC1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CC1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1742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7DFC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8C54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77700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5891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E3EB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4C01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A056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507E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Анищенко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97EF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9DDA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5B7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E79F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12.03.2013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E479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33E0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75B7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D2F1F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795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81E8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35EA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7BCB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40D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AD7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582A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14032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B214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BD05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CE2E4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0665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9E3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8380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9EB3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F824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Нагиев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F9C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7B7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Ахмедович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F385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C960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EBC8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D1DD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0988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27366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BBAA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E57F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655F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A53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Русанова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066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54A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13B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A90F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08A5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5ECA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F6E0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B2821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C31D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98B2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8DD0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E46A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Герасимова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7FB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6A3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7DE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38C51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C00D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BB95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415E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4870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501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5C66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5EF5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55C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Бирюкова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051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390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5244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E048F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1C6D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29D3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4265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CBCB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1577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68E6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8190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4A80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Емец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304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4CC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DF70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8F94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CC9A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E191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71F5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5E130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7342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9A52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E212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7206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Акылов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82F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Ельнур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2D4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Амангельдыевич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209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EB7C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F194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1291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88A27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28F1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587A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0017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1C3D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93A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8E0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A8F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935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A3391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D07A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D805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7844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A0A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6A0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90DD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9B11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337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Падей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34D5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694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A76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99FF4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6307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D141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DCA0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5D2B9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201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47E2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2576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072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011C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07E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578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6270D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2E13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A6E3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DCD0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0626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EDB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E447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0B77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E7D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Туманов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EFF2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9212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3D7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6101C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2FEF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0144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1BBE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BE6B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4E6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8D3C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BCB5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19F6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Плотников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B3DD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14F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97F5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C8D9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DAC9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823D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73949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350D6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C74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BBC9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5F73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2F9C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CEE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423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Даулетович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D6E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E190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1125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6147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4DBB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9B3C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3E0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C75E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9AF5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768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Зиненко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7D1C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BF89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912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5340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2AC3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4817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8822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E46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B8A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890D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5221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C42B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Малкваев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00F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Мухаммед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64BA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Нурланович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EDA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B3C4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79CF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066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6C20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DBA83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8C7B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2AF5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4575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93FD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Мерк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A6E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61B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435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6A97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0FBD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3AC9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DA6A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671B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F9B1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EC4B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DAC3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DC4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Подчебутова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B9C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222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Станиславовна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BB8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87D50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44AD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4C2C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068C3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A191E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78B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1DD0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1E57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E385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Решке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DAA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Виолетта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512B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1B0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2796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15E1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DA86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59A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27BA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07BE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CA07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35BC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302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Струкова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32F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741E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AF3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A99EE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F52A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B9D6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3753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A694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B50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2ECF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F4DD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2A8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Болтушкина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CCE3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53C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7A7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3EA69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A48A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0E2F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8753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6971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5527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06E2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E78C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11C8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Дерега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EA9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49B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F8C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0C9F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92CD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F77A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983DC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B8CB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118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3697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A904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BA7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CD2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281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46B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03A0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05.02.2025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8AEE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B44B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95A41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F7DF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EB5D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3499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48F9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1BB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417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FEA4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514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8CD9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B362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036E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5AA88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41393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3760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DBA4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DD8B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033E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Кондратьева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7EE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57B8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0E3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5037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7949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441B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8893D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BE25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B21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2F0C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9155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D71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Усачева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4A9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CB01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893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9055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7643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A71F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CB58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3596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98D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87C7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AF7A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D5AA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Шмидт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CEE3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73A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9A15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C5FE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5DF7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0C48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F9BA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4BB8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67F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9745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4C0D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590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Ерошенко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955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2BDB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71AF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DEC6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505F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C77C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B161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2895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06A0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7A1F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A636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D711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Волжанкин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B08F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B5E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3220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2CC1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A889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2CB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A343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BC55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FB7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CB59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AFCB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4F8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Шумейко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DAB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509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94E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A405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205A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F063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1830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005C9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E31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8B82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C239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8E1D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Климов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4490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Даниель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863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9B4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AA96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48F6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6685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24F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651DD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731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AE43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4160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A5C1B3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E83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Холявко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CEE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F92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171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05FD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A58E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959F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1D51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9664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D2B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F8CD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59AE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1FC8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Остапенко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F96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05D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399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DDE2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2E52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E19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21EEA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A8316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4E9A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5742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F99E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1B0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Сыполова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AA47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DD1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3D1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5836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BD3F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B02A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A95EE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79AA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27D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376F1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BF22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3B0D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F0B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2374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1EA4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FB12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7A75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0FB7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E83D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F8904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4B7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C05F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AD6B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F6E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Жайтуменова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A1D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Дильназ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4EC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Жумажановна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7E61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15F9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037E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D049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B4583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57C9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19BB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0637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E5FD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2118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Новокшенов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B1E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95B8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1925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C07E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F473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EE20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79AB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DE70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B77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552E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CC15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2113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Ситникова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5F1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15ED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F637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4C230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06.10.2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111B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DAAB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D4A3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63665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140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0577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E28C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808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Рязанова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5C3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Эмилия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6AF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448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D603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25C8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54F5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D605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9FC1E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E06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51BB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CF52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B8C9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Ваганов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E56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B4D1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C37E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AF89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CB82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376E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8FA1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C4DC4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EEF9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3B27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D893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FD4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Сейтенбаев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016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6B7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Азаматович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012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801E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FBA0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4FFE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5996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17D0A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AB0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35B9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109A5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716A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Еремеева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CDC7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B70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028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5596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8E71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3CB6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36B2E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9447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6AF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2F07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D100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4237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2D8E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E894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CC4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B99D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CAB6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FBE2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7CC1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6FFA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1464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03C1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BF6F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B79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4F2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45A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913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6393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9573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9C0A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31D8D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1EE11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A6E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8894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15FF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A8B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Майер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EB00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0823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3CCA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46FA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F67E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7F98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ABAC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803E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123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3BED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EAD7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C656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Дедышев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2BC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6B9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0A22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1D0B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E16C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AAEC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586F7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20D1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385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D4DD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30F3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2284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Гейнбихнер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F64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5873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809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9BC6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C18D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2318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4B2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FE45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3D9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2C7E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5D72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24D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Свириденко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0BF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AA88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6F9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3089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5E88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F2C1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DA32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88238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416B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FE2C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A7A4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C3A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Дынник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E2BB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A75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D9B7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E938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E1EF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5270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C7243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A132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E68E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1A80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3844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8966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Темникова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244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Виолетта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3DA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Петровна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414F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E367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9E11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2562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EE268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8066F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6E5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217A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4AE6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240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C96A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6D7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F8B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1DCA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0EBD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C9F2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A4650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4B53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BA9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CEB3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5E26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414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Сизенко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AC2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3618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D449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3F7C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0402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DFC0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CF04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258D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444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B2F9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61B4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02E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Толстова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978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5A6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C5B4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7A76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94B7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889D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5B513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DD1DD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D64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CE4D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2AE5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6AA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D6EA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Аркадий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F80D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5C5F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67DB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319E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852D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ED32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26BC9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0305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C6BE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F2AC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8C91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Васюта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D82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л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2DEA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913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4A00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9CF9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1343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0A98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D5B2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EC4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283A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2D33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AC6C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BB4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F81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DC5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EA18A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61A0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CC29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7BB7D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A53C1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8CF1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9F7F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B52E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0AE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Грицына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050B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1ADE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C75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B96C6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7921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34A6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8F95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08F7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2F62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A4CD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861C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ABF1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Басенко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48E1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1C2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329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1A5D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4F0D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7F65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1F56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9267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EDF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F860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D493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3E0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Нурмагамбетова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250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A5D4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Жанатовна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8A9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0F308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B4C6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BBCB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A9E3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25F95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C9E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3562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97D4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493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Седов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3B6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47E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598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0488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E53F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9C47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BB4D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7FF8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23A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83B1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DDC5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57C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Жунусова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A89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7757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8D6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5A37F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DB70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BBAC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34980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B685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249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23F5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9445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83B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Оленников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62FA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4EF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AF4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6AC6F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8E7E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AAE0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1937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66EFD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D106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2A88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681F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17A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Шапошник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BA68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5B3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D3F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8000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758A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3C3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7F874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19C0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B6D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3D05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7EF8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D63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Винник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638C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182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11D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74451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F185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D5CC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51BE4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1D11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269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34C5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69D9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4DA2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Мох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19A7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A41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FB7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941F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D5DD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D8F9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B197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7A91B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AB52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756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F4E5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8EF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Немцева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7E3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836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CCD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A0AB2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A847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F81F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717B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0A3C0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59DD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6BDB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25DD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E769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Богданович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31B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094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C61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ECCB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EFFF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93CC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36E3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7D78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448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BDC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21DF5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F803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Профатилова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49F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4C01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4EC1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F95C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BDF2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A2A1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EDCF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A1E2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443E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31C0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BEB3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5CC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F00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801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Геннадьевна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C91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8BDF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A368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7E2B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F458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0261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247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7B9D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398D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4C44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Бутакова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FDE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669F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EE7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1856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B831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2594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D482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63268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5B92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2D36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B182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242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Сасин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53ED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8426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22F3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6365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5137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254D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A320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2915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DBCB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7E1B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65C8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5271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Герасименко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A772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D84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5CB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1982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FBA4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6058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4B4A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CDD0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F5BD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16C0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711C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AEB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Кухта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A8E3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772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EFA8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2D2A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1BC3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25C0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018D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5A2C4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9E8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E70D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139D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4264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Фурсова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1C8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6B7B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1CF7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6FCA9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0A47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E640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6000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3E32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172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D18B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D689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0C56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Шкурко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5DC9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A6F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804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90AEE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3787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2F12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BEB5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AF879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080E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A797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18D4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31CC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Деревякин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B81A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287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268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562DB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F454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6F14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96C11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9A70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413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176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0DAF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DDD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Казаковцев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162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45D9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5252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5649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46AE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DF78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DC8E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A0B4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0D5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8F60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041D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315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Проскуренко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BD7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AF35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91AF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B4766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B9F6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AF97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960E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C093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EAE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0150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1B00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7B2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Реброва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511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AB07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885F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F915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6F6E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84A5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297E2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460BE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12F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F230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C99B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D7B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Жукенов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260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BDA6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66B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CC47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5C38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0A90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A68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546E1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12A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8551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467C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3ED6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Мауль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661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D10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02F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A78A0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6174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5D98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F74A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3DA7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B014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78E7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B789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CB65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Шонтыбаева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C98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EE6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Госмановна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46E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BDD2C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8D17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CE2C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3A767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EA27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879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DA81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4063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40F2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Штеблау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72CE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35A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FDFD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FCC58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22A4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9B3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7873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E4C0D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7187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3AC7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E74D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BB61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Новикова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9A6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B11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4840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2E385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731D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1358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9AFA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F306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9DC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0E65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1F8A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F84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Айдосов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7F47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Мейрам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E01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717F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25573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1248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4E08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C6A0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D373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1A4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72BB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1B2C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FD0B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Калеева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054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FD9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5F0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4D3F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F879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87FA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E83A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11CE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544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39AA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C56B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CEDA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Пинькова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FDB8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A86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C72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3F766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E396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1297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C8865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8D8A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D3B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7AA8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0B94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59E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7E22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89C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507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4FF99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A72D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8129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92306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55A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64E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1D244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B50E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214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Сарана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723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2A44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B8A9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B17C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E63F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4B8D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94CE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0818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A4D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FFB0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05F4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9A57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Ветров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A3B5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991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28A1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CDAE6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70D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2C90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A2A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DDAC5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48E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6568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E36B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2C6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391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Эркеайым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85F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347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97D3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A372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55EC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4A08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EC3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3FFF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1D52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2A69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0FDB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Червяков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B25A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7E2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3E0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D8AE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60B2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67B7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A9339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A2CA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003D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2F02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8AB1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55F4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Малкваева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D19F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CABC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86C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80FC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CCC3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06DD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5588B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9C08F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821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A4C0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F04E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86A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Манакова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AF8E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Олеся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7FB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423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524A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A10D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B76D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29E6C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03C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E89C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0925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ED39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6A8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Исабекова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878E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Венера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6F8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2B87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E40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3B39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EB29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45212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E6C14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DC5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1AB6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BD34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C993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92B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12E2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9E7A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371F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19BE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C941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A416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0A862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828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5028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3546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2A4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76B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963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37A7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D568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EC26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A36B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487D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07F13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465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FE30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40EC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D66D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Головин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6191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F975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A723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684C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1CEC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3C84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7030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E16E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23C18C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158E6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0B30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36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Пугачева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F806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F13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2D7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F9EDD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C0F9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6264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72DB6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5ADA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272E4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6A241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F0B0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DEC8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Аникеев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7321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83D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7EA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3F65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576A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F029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3C8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830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A4BD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DB17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6BC6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3BE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Вьюхов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4C4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Давид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71F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E1DF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0EEE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8D27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4C0A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01CE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1516F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3811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4677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7801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B5EA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Дюсембаев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D0F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Ерсултан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06D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Ермекович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D700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3205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429F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E0A8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8F679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253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440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3277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72D4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AD22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Гаврин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678A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64E6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0EED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E61C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7AED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887F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CC54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4232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FD5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7D1E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10CC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86A7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Гунько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580D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Феликс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1C2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A53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60EB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9B1D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0896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A223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2710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C26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C314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F34B5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820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FA93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FD0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B06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3644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BBFD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AF9A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95FB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99EF3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5908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551E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2199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BA0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745C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4F53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7E6A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2B40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0E4D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03D3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741BF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F49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D2B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BC69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3B86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3BD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2ED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CF99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25C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A5FB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216D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9B6B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892C2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1873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97C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B2E9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2127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D99A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Будина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5EC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A7CE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FA3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3222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AF47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0766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8B3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D3E2E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BAA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7793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D3CB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C82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Нагиева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62C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Эльвира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146A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Ахмедовна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33C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090C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CD03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EEBA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7F99C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595FE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08E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C634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EAC7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A730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73D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7BB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492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4337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199B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7F73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2BBC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9821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AD7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CD8F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D711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849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Симоненко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A54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789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BD1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4F8C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C1BD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FF3A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D5D3D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C1871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DD5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130F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6F97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97C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Яндульская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653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CC3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A3C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2AC7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2270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0EBF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97FD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19DB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D50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A80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E32A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4379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Киселёв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C07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4B3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A5E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5A15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4CDC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52F8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ECE1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1AB1B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4FE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A278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3DB0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7C2F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Штребель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482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174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793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3498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276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B9E7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5A3D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3F7F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D0B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E893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92E2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962D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Григорьева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D3E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CE1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BDFD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F441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8916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FC41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04320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FF96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5341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9480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FB64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19D5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Кукенгемер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57D5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51B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C4E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BAB3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A3C5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935E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DE10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70D74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0580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9790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C000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27F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Овчинников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2BA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D7C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41A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47B9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8A19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2243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0010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9A75D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3D04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2C59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22CE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A00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Ракитин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606C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5A7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60B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EAB7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E5CD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AD28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631B7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436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E19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7DCB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0002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24B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Григорьев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BE50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7056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1B61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9465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6EF5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2758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70E6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2883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F5DB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38AF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913E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7EFA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D5BB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B24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9F69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B0D8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5014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D943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4A31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CD97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8B16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4790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5E31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6985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Избасарова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E85D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B191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Курмангалиевна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A8D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990A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576E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F349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574A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069D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BFBD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299E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FA1A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61EE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Кирш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BC01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EDF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6C00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361C1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AD34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1F4B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ACD6D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49C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D576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66B7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1F10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6732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EAD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Олеся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82D4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D71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CC38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BEBE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9840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D05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6CCF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0FFD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9119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1866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F01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79D2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0F9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04BE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2BFE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8D93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6FF3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0AA3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6E08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16111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60450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B2E8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5AA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Духно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41E4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9F85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98A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2491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8FD1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2904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14F86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8CF5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360202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475DC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D4BD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2866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Битенюк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7DF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Валентина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91B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86C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74B5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C20F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CE5D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248F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D820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BD3DAF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74F9C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4173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F61D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Бохан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D92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1D8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913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8929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44B6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8D71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BAED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E287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A722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18FF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39D2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0F91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Малачлы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D04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77C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A2AB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1B51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8B42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6E05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248A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ED40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EED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6BE9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5914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184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Сорокина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C59A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73C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C3B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8A82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B7E9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E432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17634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4F83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2FD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CC26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8FFE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2D4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E0A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273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351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D596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3411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B881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11F38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17A6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019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2AA9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F7EF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09D7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Теущакова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B28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8656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666A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80CF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0B96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AA76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B3CF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D2C5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6419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17DA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EE80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B87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Васянин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3156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Ярослав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E01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634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2B45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DA71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A8DB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50765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6EC4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B61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D28F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3E5B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5E89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Золотаревская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A2F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ECE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11C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06E9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CC5C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0A3E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48E8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0FD9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5F3A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23A5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71DF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307E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Бейсембаева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EE1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116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DCB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E7CD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4B64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47FD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22B1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DD18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85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D0D4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F907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B35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Жараспаев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F75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1140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Мухамедович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6C2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5AE5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7B3F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8B7E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5C66C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3FDA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739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0E2A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6F80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D24D3F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396C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Оразгулова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6640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Жанара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3E0B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Рашидовна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1C8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864A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5659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38C7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F0093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4AE19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2460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AEE3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9B80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FCC5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Рогожкина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F254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64CA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917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550C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CCE9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19BB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3C4F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83EA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DA0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A493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9057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9744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95A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5A08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568B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77EC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F467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AFB4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85651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E819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0B3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826F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0502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395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Завьялов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07A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82C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F54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7A3C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5E3E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8677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F2B9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60DFE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27D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74E0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3C19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75B0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Галактионова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E31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9AEB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9A4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23EC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7C5C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82E4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51EA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0CB0A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3E11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FC25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83F6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C628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0F1E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D01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97D0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4367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456B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03BC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4FD6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E66E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C6CB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4679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31E1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21D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Гросс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F71F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2DA1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E92E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DF5B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27.05.2009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1F8D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E165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C467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DD902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39FC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948B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A8035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0390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Черкашин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B5A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1C7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82E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9D26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24BE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C881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BB4E5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1804D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9337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AEB8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B1E1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5C9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Цуркан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C7A4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95B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64C42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735D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764B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5FE0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6C3F6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F9993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00504A">
            <w:pPr>
              <w:ind w:firstLine="200" w:firstLineChars="100"/>
              <w:jc w:val="both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14:paraId="1C44D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3D92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474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Янышевская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C47D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3671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0FCD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479F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7C95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668C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EBF36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DF6EE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B6C01">
            <w:pPr>
              <w:ind w:firstLine="200" w:firstLineChars="10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4D51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CD6A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BBC1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Чудинов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166B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322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D5FD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3B7C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5187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B88A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26102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2D30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B0255">
            <w:pPr>
              <w:ind w:firstLine="200" w:firstLineChars="10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1E2F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EEF3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F840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Жумагулов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F2E3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3E9D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Назамбекович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4784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357C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682B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0B3B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52920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92DC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C0C0B7">
            <w:pPr>
              <w:ind w:firstLine="200" w:firstLineChars="10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2EF1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DB89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9E3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Аргат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C4E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9FEB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1D1DD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CF1E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1913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F81E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6C07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76F3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4452F">
            <w:pPr>
              <w:ind w:firstLine="200" w:firstLineChars="10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A044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CF58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DA3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Гирин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3CC5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Глеб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BE6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D869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B521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24C5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1DB2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9F7C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80D6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47F52">
            <w:pPr>
              <w:ind w:firstLine="200" w:firstLineChars="10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9C78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7EFD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BE1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DEF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54D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4C04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EEDC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2BD7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15C3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BD65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8A514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BCEF2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DE85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8229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B10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Андрейчик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673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0ABD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8D4E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187A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E7DE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5ADE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8FB4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AAE42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98295F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2130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B62B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053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Полтавцева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E62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07F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6AAF7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6863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253D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18B8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F27C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61C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588E68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D0A9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3EF5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84B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63F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20D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6F9A1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BDCD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FA3F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DCA0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2282F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EEE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2FDA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16BA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4A4F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2A3D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Коба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2742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2C8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A186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DD74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6713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66FF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8F94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5A7D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9B1F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DB10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282F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CEAE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Ефременко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48B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262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BD3C0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62BD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E443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4690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C28AD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454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ED5C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C470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0632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8BA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Самолетова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404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D5FA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28AF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BF25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D395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7EED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37060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09F3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F92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950A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1C8B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5D7C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2877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FA00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D8D1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59BE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7B01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0458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8390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44E4E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986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AC79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63A5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421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11A6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CF7E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F2DA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6839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AA11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EF77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D9E6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410C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CEF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F3CA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2494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47F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Рящницев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A4A5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637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507A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0B9F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93D2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774D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7F17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7AEF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B0F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5F5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3B82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6A5B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Лагода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BA9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8C2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8AB1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0020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F4C3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384A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FD2D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467F2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21CE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7159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5EFD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934A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Кирчалов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6F0F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EC1B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3A01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89DD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589B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E617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310B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21782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404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9824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CC51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3109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Долгих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FFAC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3019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1471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34A6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6E4F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9FF5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A51D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6A9D7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748F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19DA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C450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FD3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Свинцицкая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A01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04E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DE105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E7A3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CD5C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9B31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E52B8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EB82E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5CE0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9720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4F35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D57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Таричева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6BC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8B4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E0C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7A1B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15.10.2008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5F85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2A13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1D5B6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2001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47C2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9DA6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95E3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29B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Збаравская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D9D4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311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E9FF1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06FE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E387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312C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755E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91CF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80B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14:paraId="3812E33B">
      <w:pPr>
        <w:ind w:right="-143"/>
        <w:jc w:val="center"/>
        <w:rPr>
          <w:b/>
          <w:sz w:val="28"/>
          <w:szCs w:val="28"/>
          <w:u w:val="single"/>
          <w:lang w:eastAsia="en-US"/>
        </w:rPr>
      </w:pPr>
    </w:p>
    <w:p w14:paraId="292D4BA5">
      <w:pPr>
        <w:spacing w:after="0" w:line="240" w:lineRule="auto"/>
        <w:contextualSpacing/>
        <w:jc w:val="center"/>
        <w:rPr>
          <w:rFonts w:hint="default" w:ascii="Times New Roman" w:hAnsi="Times New Roman" w:eastAsia="Calibri"/>
          <w:b w:val="0"/>
          <w:bCs/>
          <w:sz w:val="28"/>
          <w:szCs w:val="28"/>
          <w:lang w:eastAsia="en-US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47808"/>
    <w:multiLevelType w:val="singleLevel"/>
    <w:tmpl w:val="D9F4780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22B51"/>
    <w:rsid w:val="00184D7A"/>
    <w:rsid w:val="001B3549"/>
    <w:rsid w:val="00237962"/>
    <w:rsid w:val="002C0F0E"/>
    <w:rsid w:val="003063CA"/>
    <w:rsid w:val="00322C7B"/>
    <w:rsid w:val="004D2D76"/>
    <w:rsid w:val="005544EB"/>
    <w:rsid w:val="00561B4E"/>
    <w:rsid w:val="007C2D09"/>
    <w:rsid w:val="008575C6"/>
    <w:rsid w:val="008760F8"/>
    <w:rsid w:val="009C0844"/>
    <w:rsid w:val="00A21E39"/>
    <w:rsid w:val="00A364BC"/>
    <w:rsid w:val="00A560E7"/>
    <w:rsid w:val="00A824BE"/>
    <w:rsid w:val="00B41A66"/>
    <w:rsid w:val="00B43DAA"/>
    <w:rsid w:val="00C259EF"/>
    <w:rsid w:val="00C33903"/>
    <w:rsid w:val="00C60ADB"/>
    <w:rsid w:val="00D50976"/>
    <w:rsid w:val="00EB63C0"/>
    <w:rsid w:val="00EB73AF"/>
    <w:rsid w:val="00F02929"/>
    <w:rsid w:val="00F75B22"/>
    <w:rsid w:val="1BE66D61"/>
    <w:rsid w:val="55E03FE6"/>
    <w:rsid w:val="62565528"/>
    <w:rsid w:val="6C24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3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4">
    <w:name w:val="Верхний колонтитул Знак"/>
    <w:basedOn w:val="2"/>
    <w:link w:val="7"/>
    <w:qFormat/>
    <w:uiPriority w:val="99"/>
    <w:rPr>
      <w:rFonts w:ascii="Calibri" w:hAnsi="Calibri" w:eastAsia="Calibri" w:cs="Times New Roman"/>
    </w:rPr>
  </w:style>
  <w:style w:type="character" w:customStyle="1" w:styleId="15">
    <w:name w:val="Нижний колонтитул Знак"/>
    <w:basedOn w:val="2"/>
    <w:link w:val="8"/>
    <w:qFormat/>
    <w:uiPriority w:val="99"/>
    <w:rPr>
      <w:rFonts w:ascii="Calibri" w:hAnsi="Calibri" w:eastAsia="Calibri" w:cs="Times New Roman"/>
    </w:rPr>
  </w:style>
  <w:style w:type="character" w:customStyle="1" w:styleId="16">
    <w:name w:val="Просмотренная гиперссылка1"/>
    <w:basedOn w:val="2"/>
    <w:semiHidden/>
    <w:unhideWhenUsed/>
    <w:qFormat/>
    <w:uiPriority w:val="99"/>
    <w:rPr>
      <w:color w:val="800080"/>
      <w:u w:val="single"/>
    </w:rPr>
  </w:style>
  <w:style w:type="table" w:customStyle="1" w:styleId="17">
    <w:name w:val="Сетка таблицы1"/>
    <w:basedOn w:val="3"/>
    <w:qFormat/>
    <w:uiPriority w:val="59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2966</Words>
  <Characters>16907</Characters>
  <Lines>140</Lines>
  <Paragraphs>39</Paragraphs>
  <TotalTime>2</TotalTime>
  <ScaleCrop>false</ScaleCrop>
  <LinksUpToDate>false</LinksUpToDate>
  <CharactersWithSpaces>19834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2025-10-31T09:59:50Z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CFCF23226D2A4287BDC66E38B26AACA2_12</vt:lpwstr>
  </property>
</Properties>
</file>