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434BF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01FC30C7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3CC62C35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17432F5D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299FEDAA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498676AB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11</w:t>
      </w:r>
      <w:r>
        <w:rPr>
          <w:rFonts w:ascii="Times New Roman" w:hAnsi="Times New Roman" w:eastAsia="Calibri"/>
          <w:sz w:val="28"/>
          <w:szCs w:val="24"/>
          <w:lang w:eastAsia="en-US"/>
        </w:rPr>
        <w:t>.11.202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223</w:t>
      </w:r>
      <w:r>
        <w:rPr>
          <w:rFonts w:ascii="Times New Roman" w:hAnsi="Times New Roman" w:eastAsia="Calibri"/>
          <w:sz w:val="28"/>
          <w:szCs w:val="24"/>
          <w:lang w:eastAsia="en-US"/>
        </w:rPr>
        <w:t>/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</w:t>
      </w:r>
    </w:p>
    <w:p w14:paraId="761235DD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5D5A728E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11D872DD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5D96269A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1156641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физической культуре</w:t>
      </w:r>
    </w:p>
    <w:p w14:paraId="193D8FE4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6E6DBB7E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По итогам работы жюри в соответствии с балльным рейтингом из </w:t>
      </w:r>
      <w:r>
        <w:rPr>
          <w:rFonts w:hint="default" w:ascii="Times New Roman" w:hAnsi="Times New Roman" w:eastAsia="Calibri"/>
          <w:sz w:val="28"/>
          <w:lang w:val="ru-RU" w:eastAsia="en-US"/>
        </w:rPr>
        <w:t>96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школьного этапа всероссийской олимпиады школьников по  физической культуре (далее Олимпиады) признать победителями 1</w:t>
      </w:r>
      <w:r>
        <w:rPr>
          <w:rFonts w:hint="default" w:ascii="Times New Roman" w:hAnsi="Times New Roman" w:eastAsia="Calibri"/>
          <w:sz w:val="28"/>
          <w:lang w:val="ru-RU" w:eastAsia="en-US"/>
        </w:rPr>
        <w:t>3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2</w:t>
      </w:r>
      <w:r>
        <w:rPr>
          <w:rFonts w:hint="default" w:ascii="Times New Roman" w:hAnsi="Times New Roman" w:eastAsia="Calibri"/>
          <w:sz w:val="28"/>
          <w:lang w:val="ru-RU" w:eastAsia="en-US"/>
        </w:rPr>
        <w:t>1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а</w:t>
      </w:r>
      <w:r>
        <w:rPr>
          <w:rFonts w:ascii="Times New Roman" w:hAnsi="Times New Roman" w:eastAsia="Calibri"/>
          <w:sz w:val="28"/>
          <w:lang w:eastAsia="en-US"/>
        </w:rPr>
        <w:t xml:space="preserve"> Олимпиады (Приложение №1).</w:t>
      </w:r>
    </w:p>
    <w:p w14:paraId="7404EDD5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физической культуры, ОБЖ Швабу Д.А. проанализировать итоги Олимпиады на заседании ШМО.</w:t>
      </w:r>
    </w:p>
    <w:p w14:paraId="33A36DCE">
      <w:pPr>
        <w:pStyle w:val="10"/>
        <w:numPr>
          <w:ilvl w:val="0"/>
          <w:numId w:val="1"/>
        </w:numPr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обеспечить системный и качественный уровень подготовки обучающихся к различным этапам ВсОШ по физической культуре на основе дифференцированного подхода, учесть уровень сложности олимпиадных заданий это учебного года и отработать наиболее типичные ошибки обучающихся через урочные и внеурочные занятия, особое внимание уделять отработке практических заданий.</w:t>
      </w:r>
    </w:p>
    <w:p w14:paraId="19765F8F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4E6F9669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6B82BD3D">
      <w:pPr>
        <w:pStyle w:val="10"/>
        <w:rPr>
          <w:rFonts w:ascii="Times New Roman" w:hAnsi="Times New Roman" w:eastAsia="Calibri"/>
          <w:sz w:val="32"/>
          <w:lang w:eastAsia="en-US"/>
        </w:rPr>
      </w:pPr>
    </w:p>
    <w:p w14:paraId="0D1BA6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45833F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 приказом ознакомлены:                                               Т.П. Тимофеева </w:t>
      </w:r>
    </w:p>
    <w:p w14:paraId="323A24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Д.А. Шваб</w:t>
      </w:r>
    </w:p>
    <w:p w14:paraId="559548E0">
      <w:pPr>
        <w:rPr>
          <w:rFonts w:ascii="Times New Roman" w:hAnsi="Times New Roman"/>
          <w:sz w:val="28"/>
          <w:szCs w:val="28"/>
        </w:rPr>
      </w:pPr>
    </w:p>
    <w:p w14:paraId="512177E4">
      <w:pPr>
        <w:rPr>
          <w:rFonts w:hint="default" w:ascii="Times New Roman" w:hAnsi="Times New Roman" w:cs="Times New Roman"/>
          <w:sz w:val="24"/>
          <w:szCs w:val="24"/>
        </w:rPr>
      </w:pPr>
    </w:p>
    <w:p w14:paraId="36722910">
      <w:pPr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23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/1</w:t>
      </w:r>
    </w:p>
    <w:p w14:paraId="52FD4B4D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11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.1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.2024</w:t>
      </w:r>
    </w:p>
    <w:p w14:paraId="0B134B97">
      <w:pPr>
        <w:keepNext w:val="0"/>
        <w:keepLines w:val="0"/>
        <w:widowControl/>
        <w:suppressLineNumbers w:val="0"/>
        <w:suppressAutoHyphens/>
        <w:spacing w:before="0" w:beforeAutospacing="0" w:after="0" w:afterAutospacing="0" w:line="240" w:lineRule="auto"/>
        <w:ind w:left="0" w:right="-140"/>
        <w:jc w:val="both"/>
        <w:rPr>
          <w:rFonts w:hint="default" w:ascii="Times New Roman" w:hAnsi="Times New Roman" w:eastAsia="Times New Roman" w:cs="Times New Roman"/>
          <w:b/>
          <w:bCs w:val="0"/>
          <w:kern w:val="0"/>
          <w:sz w:val="24"/>
          <w:szCs w:val="24"/>
          <w:lang w:val="ru" w:eastAsia="en-US" w:bidi="ar"/>
        </w:rPr>
      </w:pPr>
    </w:p>
    <w:p w14:paraId="2BC31EFA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1B278AFA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в 2025/2026 учебном году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по физической культуре, класс 5-11 </w:t>
      </w:r>
    </w:p>
    <w:p w14:paraId="4859F155">
      <w:pPr>
        <w:spacing w:line="240" w:lineRule="auto"/>
        <w:ind w:right="-143"/>
        <w:jc w:val="center"/>
        <w:rPr>
          <w:rFonts w:hint="default" w:ascii="Times New Roman" w:hAnsi="Times New Roman" w:cs="Times New Roman"/>
          <w:sz w:val="22"/>
          <w:szCs w:val="22"/>
          <w:lang w:val="ru-RU"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27.10.2025 г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>.</w:t>
      </w:r>
    </w:p>
    <w:tbl>
      <w:tblPr>
        <w:tblStyle w:val="3"/>
        <w:tblW w:w="145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400"/>
        <w:gridCol w:w="1784"/>
        <w:gridCol w:w="1352"/>
        <w:gridCol w:w="992"/>
        <w:gridCol w:w="1134"/>
        <w:gridCol w:w="1559"/>
        <w:gridCol w:w="1418"/>
        <w:gridCol w:w="1275"/>
        <w:gridCol w:w="1414"/>
      </w:tblGrid>
      <w:tr w14:paraId="05E23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D16F3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F257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8CE3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B877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D933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E32BA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EA01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D3F9F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9898A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6AB6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1A7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4CF69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2CEB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81F1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Янышевская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DA3F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C151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Денисовна 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A37F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03.02.2009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3F43C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D04A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4B1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846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CB3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9C75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2CF2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8680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DB8E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Витковская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3400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Анна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9A7E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2F3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FE02E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8E97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25F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7A199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CF1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D05A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49B1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91E0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747E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Степанова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153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Юлия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F94C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Михайловна 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64CBB0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21.02.2008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5DED1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4EB9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912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F9649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3EE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529B1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7DAC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4A1C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2A78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Аргат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EA79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Алена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DECB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135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2457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CFCB5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AE6C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4E2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CCC6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A061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780B9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58D4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315D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54EB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Витковская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BB50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CA33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563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7E233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696D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912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EFD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A13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7C0E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12A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76EB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A680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Теущакова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9B0D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Анастасия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012B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Дмитриевна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C8F6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E761A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6352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D1D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750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5AF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FF5A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31CB6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B561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0B14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0696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Елизавета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9F23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5637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21.07.2009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CF673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F74B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3B4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E2F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643A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86A3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35F2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BE00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9DE4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Заурбрай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6FF2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Полина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B6B6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FCDBF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B8B40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51FA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6AA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7550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9DC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5CE09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1712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FC49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1BBA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Малачлы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AA9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2C4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Валериевна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C9B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12.02.2009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C17B2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ECFB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450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436B4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2D9B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2662E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77A5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AA7C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0C0B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Щербина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6A1668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Даниэлла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7381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1B90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14.10.2009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4C6BC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A6C3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BAB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550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48D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19550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956B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83FD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B12A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Будина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9AA8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C01E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E1F9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16.06.2010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91964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EF09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D72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C8EC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B4E0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2FA5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6CD04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5399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83AD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Нагиева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EC4C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Эльвира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62A3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Ахмедовна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DEC5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21.06.2010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B1470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43E3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7AF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6C855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277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1127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E0F1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E472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69F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Фоменко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8020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Злата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4C9E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8F17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0971C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B018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CE7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8B3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595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D6DDF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A27B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5FEE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0DA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Мандрина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463F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Маргарита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B6F5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66EE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26.08.2010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721EE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9AAB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B21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F2F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FF5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2262D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F70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39D4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09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Протопопова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8939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Анастасия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25E6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787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10.09.2010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54D99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365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396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9FC2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D9E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D24E4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243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E294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80A9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Гаража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5DD1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Вероника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4321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46C6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065F1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BBC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692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6D5C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88868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1F00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70A09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FDEB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F1C9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Акалупина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904B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7246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BFFC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68515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C11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13E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2C35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32E5E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DB0C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01DC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05D1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1965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Васюта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85EA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3023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A84A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B70AC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FE08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8C6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925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4E724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EB4D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C665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FDC3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4D53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Янышевская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7502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9820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Денисовна 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562D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1172C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F6C0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E61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D67A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797B4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FFB2A3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42C80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182C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8E7B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Толстова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088E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E9C1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EBF5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12.10.2011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F1AA2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D07E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8D9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9EF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166BB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D8342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D904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821B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133A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Кухта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AF02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67E0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09E4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03.10.2011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638DE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370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0CC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3F97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8AFF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8D695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CF2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6D32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41A1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Вшивцева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B967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2182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47751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00517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E505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702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AB6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4182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890FC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F610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4D90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1286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430B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Эмилия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3970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3D1D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16.08.2011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23AF9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BCDD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42B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999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F4C2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336FA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C10A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03A7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620C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Бутакова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DE50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9872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Анатольевна 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537F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05.04.2011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6699B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364F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A87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08F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556B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D7A92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6EB3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4C54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7A00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Кулагина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D689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Таисия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61F2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F6B93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15.09.2011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3D68D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082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4F2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BEA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F968B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747C4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C79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4654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E08F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Кузнецова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D453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4E10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8A17C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25.07.2012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2EE31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944B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A47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E609E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C754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E9B9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6715A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1265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2FDF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Абрамова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D51E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E3A3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5DB0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07.04.2012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31654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BE42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3BC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03335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4F1B7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0135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D3EA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3492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51E5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67EF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Дарья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1B4E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EB7A3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28.03.2012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95996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E969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0BC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BC0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BD79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3981A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7E2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FED0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64AB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Смаилова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9BAE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Айнара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FE45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313FE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BD196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316B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FA9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6ABF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2DB0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C5BF0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8601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1245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26EC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Пятницкая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D2B7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Кристина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C6F8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Валериевна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7B5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24.04.2012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A6C73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A107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77D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694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0895D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E86CD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0829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9AB6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878B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Фоменко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F87E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Агата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C626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94E1B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ADB75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824F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84E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923D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9789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C530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1CF22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5CFC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5A68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Моршель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12F2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73E3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84BB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88F8B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67C5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1A1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E3A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16B41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5933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90B8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C089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BB9F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Горденко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D430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E89E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Борисовна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C8EA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12.04.2013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B2990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776E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C7B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B91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1697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4918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F339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4D0F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E6F2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Лефлер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DE4A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9F2C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00A3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18.10.2013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6BE4C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20A0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DEA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9320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374F9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BC31A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2B8D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FF21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D0BE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Бельченко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94F3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75C6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F537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03.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10.201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5FC33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228D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A24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626C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378C3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F409C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0CC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D029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DA66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Полищук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9274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D5BA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Григорьевна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6B98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20.10.2013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91EA1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70D4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EF8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FD5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C317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598F2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5BA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7BF87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73594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Атмашкина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FF828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Ольга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0F852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Сногеевна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2B27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19.04.2013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1286615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87B23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B2B6B8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DA1DAF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A86736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 w:bidi="ar-SA"/>
              </w:rPr>
              <w:t>7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DC2EB6E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27C6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98609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1A48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Мериковская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094E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Милена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D769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9351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17.07.2014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32078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7D86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F60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3F0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E87A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6E171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64286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C74BF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7FB4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Драганова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3CA0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B49D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Петровна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F6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08.08.2014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3EE85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0BCB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B86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924D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885F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697F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C797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7DB83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65C3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Базалева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42AC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B146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C419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27.07.2014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BE25D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62AD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053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3989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A669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AB46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C9A6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E28F9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AEAD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Ткаченко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5DBE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Марина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E617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95D7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09.03.2014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86C1C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F6BB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ED9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88F4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3853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AF142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DB7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D630E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298A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Герасименко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24BB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Александра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1FB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ECA03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04473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FA5F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257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D31B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A49E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46171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6216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167E8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E2E6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Басенко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358D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Аделина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2154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961E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01.05.2014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8C932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CDC4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D09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A93B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E2FC7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B7C2B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2A94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0BFC1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DE73D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Штранская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D0AA4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Ангелина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ACC02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Николаевна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A5CC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08.07.2011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8F1FB5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63227E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C73A61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93A0FF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EB668C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 w:bidi="ar-SA"/>
              </w:rPr>
              <w:t>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5E5152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749A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E006A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1B7E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Богатов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D593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Семен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3C43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88852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EA6E5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757E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742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2FFA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1F55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DD1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54933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C7C39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A30F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Олейник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30C5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7198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B5D1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51E1A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9950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1E9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7F14B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D0397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1428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8999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71C4D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DDC1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Ряшницев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00FC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5902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994B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31.03.2008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E26CE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DB4B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0C2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978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EAAE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699C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8C69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0AC19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6135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Жаворонок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A5A1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Арсений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9FC2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Юрьевич 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6BE8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02.03.2009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DB883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8CD7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77F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049F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D041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8696D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983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94D6E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5573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Севрюк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7CF8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2027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4671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25.11.2008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18D12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2A54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40B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C7C1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83983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25CC3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27C6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7D82A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9A306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Долгих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49D59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Александр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FB32F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Михайлович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4E40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18.07.2008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9A556C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D7F860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C7DA1B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478E71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0F77FF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74F4A89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B2C0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98E92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B57C1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Жумагулов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4FF0C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Амир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FBAB6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азамбекович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21784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20.11.2008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E7ADCA3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D1779C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322F11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CCE56A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750C09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8596822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F26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5ED52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828E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Васякин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8474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Виталий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69E8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A8A2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10.04.2009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831BD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B4D7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68F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9E6F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25D6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600C2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E660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2EEA7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5D27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Невмывако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8663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Артём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A7C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31016F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29.03.2009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4E0B2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FD39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239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D67A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42BA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F783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8415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EA216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D0F8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Курочкин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85B7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Анатолий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263B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7C92B4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09.09.2009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1212B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A854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9BB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381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E3F3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5F3C0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6ED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5E321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103B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Яковец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D876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Дмитрий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41FF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EA7D4D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11.10.2009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0DA97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8A94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323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670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0E5D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76A4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A1A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0402D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DDB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Полунин 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DE0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Никита 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37D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4455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26.02.2009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91463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C625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695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E6E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2E97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F81B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812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29E99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ECE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Бондаренко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D509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9D7A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Ильич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72CA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08.06.2010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99A0F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783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71C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B22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445A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436A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0B72C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FE5D9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16D5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Саренко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7133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Степан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522E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84C2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27.07.2010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575E3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C2D1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34D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C0524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79DE7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8E42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729A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D6E79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360D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Ракитин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7DB4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Данил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CF14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97A8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EC473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2087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B98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08EB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561A6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C739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070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028FC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49D3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Колесников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075F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EA7D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C428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19.10.2010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7A06E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2D2A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B56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083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83E3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B578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68C5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1CCA2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9AC3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Григорьев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1EFD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Владислав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7AFB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5C4F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B8FE7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0942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175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70C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F81D2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C62C2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DCBB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F1FC0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6708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Симоненко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9702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Андрей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2C2F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5E339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8A2C2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8757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053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572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8331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0E042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6F3B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64DAE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BD9F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Дмитриев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5E49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Георгий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3809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2ECA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54890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5730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B1E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70AE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913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8B640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40BE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24764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9037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Клименко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A84B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ECFC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E631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30.05.2011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21DAE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5AA3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D61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79C2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BD1D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573D5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788B9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85B3E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B246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Седов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A6BF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5D00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3CEA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CF6C3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6398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2FB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589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141F8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B4F0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DA76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8B6BF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8EA1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AC9E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Даниил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16D0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684C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14.04.2011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8A188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7A1B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33F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3F3E9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D7A6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BE5C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96BB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A3F5E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9CC5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4CBA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71CD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E1E2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07.04.2011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A85E2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F92A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8CF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ED9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B421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C08C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7EBD2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B889E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518F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Горденко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51E3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F1B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Борисович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40E4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2CCE9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A66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B48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FC83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E015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2FCC9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F5AE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0E24E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0244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Фокин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D41C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Аркадий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9F5B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4E9C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9B905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6E3B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BC7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4614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A9B6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74887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6D42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FBBAF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70B1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Гущин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8615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Павел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8374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Андреевич 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F3E0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027EE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1259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6B6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5A79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B1684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03C8E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915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E181C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BA02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Негодов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1372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Богдан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B542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AE4B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19.09.2011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7F2AC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A1D5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46A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3C5A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4CE7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817A7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DD5D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1D404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8096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Беседин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B408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CA10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A467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14.03.2012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50C36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4305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415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FDC4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C72B5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C34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24C57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F5111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2A703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Богатов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8647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Захар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B125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0262F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12.04.2012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AC79C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B664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775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3DE8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A774E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66D4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42E2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6A9A5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7AFC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Лесин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0993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8EA9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Сергеевич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19DADD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.0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5244D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56A5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4D8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507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D4D77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E609F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0DE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A2ACA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924F9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Стольников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19A7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Даниил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BBCD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D1CDCB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18.08.2012</w:t>
            </w:r>
          </w:p>
          <w:p w14:paraId="7E0664E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0B791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685F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86B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235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AA10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C39A5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55A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B715C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62138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Жорник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5BE2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Алексей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6150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7A45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30.05.2012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DAE4B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17DD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29A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D35E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0315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80361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315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0F2B6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B70C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Жилинский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558B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9D4F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D1C01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.06.2013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55D87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3E50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9C5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0CC2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9A2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2BC0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117A4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98E28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BDE4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Мухамедрахимов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84B8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Арман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DAFA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7EF5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17.04.2013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13C25C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FDCF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1DB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635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0A2FC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8D1F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6DFD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AC56D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44D2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Тукаев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72AD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Радмир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65A9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7181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11.11.2013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16412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C70F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FE8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535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34EF1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7010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0F33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D9CA8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A9E4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Гусев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4364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5B18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C6EF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21.01.2013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984B9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5CA8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9B3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9E77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AB82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C45E1B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5B556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0D2A0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1FE3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Молчанов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3054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9032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2945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B586D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DFB3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32D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8C57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04EAF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3CEBA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741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59F6C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E168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Брандт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426E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D62D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2B4D2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EBA6F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6000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769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0D9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E801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43A9B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7371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EFB97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3B04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Шинкоренко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F9DF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0659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C501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02.10.2013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C7944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AF6F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35C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575B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2304B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B24BE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2D76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E2D08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9734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аран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8B94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6022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AFAE2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4A609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01F9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DCD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16FEA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32E5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956C0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7FC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DE68F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0713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Коскин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C311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Евгений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DD48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9C49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07.11.2013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D31B8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32E7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ED6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29FB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B3561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143D9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1ED4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CA827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2A31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Мадинский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8D8F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Тимофей 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2543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2F14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38D58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A32F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E8F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AF12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F9327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873AB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52A2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F5B6E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8ED9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Дёменко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0E09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Данил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32B3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5BAE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21.09.2013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BE0BD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FABD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958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06D5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85FB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C9A0F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637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AC702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C249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Перелыгин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8BC6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618C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62F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24.01.2014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75347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F42F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1AA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3374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4590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0B2AD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0DF5A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FA71A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0994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Лопатин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8197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Георгий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90F9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9139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12.08.2014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82560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9A81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EB9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DDC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11CC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A38B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BE7E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1D233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422C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Хаджимуратов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09FE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Расул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3D52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Жасланович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52A8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DBBEE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D6AD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FC7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31148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20459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C81C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53BB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2E19C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0489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Милевский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0104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Данил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3BA9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3110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04.01.201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1932B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1938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739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58F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5ACB3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39F96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E6BE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DFFCE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E59B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Гарцев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4D09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714E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Игнатович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9650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04.11.2014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C9E38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1AB3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DEC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90956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26FA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DF588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42FE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2931A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827E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Безымянный 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4D41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0F9E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94BC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FB031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A943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D8E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CF4A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7A75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431F5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4A77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1BE0D">
            <w:pPr>
              <w:numPr>
                <w:ilvl w:val="0"/>
                <w:numId w:val="2"/>
              </w:numPr>
              <w:ind w:left="425" w:leftChars="0" w:right="-143" w:rightChars="0" w:hanging="425" w:firstLine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3614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Швец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B410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4556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7040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17.01.2014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30711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585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8AB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7A25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BB5B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96E99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09B9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3EC7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814F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Хадюк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7AFF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DB18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D11DE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A9191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7114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6C2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1BF8C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0BD4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F7B5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122D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7500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ECB7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Решетников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B89E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605B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C9CAC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01.10.2014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A8646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B0C2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7C6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33E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24FF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7A83B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</w:tbl>
    <w:p w14:paraId="2734DEF8">
      <w:pPr>
        <w:spacing w:after="0" w:line="240" w:lineRule="auto"/>
        <w:contextualSpacing/>
        <w:jc w:val="right"/>
        <w:rPr>
          <w:rFonts w:ascii="Times New Roman" w:hAnsi="Times New Roman" w:eastAsia="Calibri"/>
          <w:b/>
          <w:sz w:val="28"/>
          <w:szCs w:val="28"/>
          <w:lang w:eastAsia="en-US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83CE4"/>
    <w:multiLevelType w:val="singleLevel"/>
    <w:tmpl w:val="98C83CE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B3549"/>
    <w:rsid w:val="00237962"/>
    <w:rsid w:val="002C0F0E"/>
    <w:rsid w:val="003063CA"/>
    <w:rsid w:val="00366058"/>
    <w:rsid w:val="00561B4E"/>
    <w:rsid w:val="00634657"/>
    <w:rsid w:val="006A05FF"/>
    <w:rsid w:val="007639D9"/>
    <w:rsid w:val="007C2D09"/>
    <w:rsid w:val="007C40BE"/>
    <w:rsid w:val="00821C35"/>
    <w:rsid w:val="008575C6"/>
    <w:rsid w:val="008760F8"/>
    <w:rsid w:val="0095716C"/>
    <w:rsid w:val="009C0844"/>
    <w:rsid w:val="00A560E7"/>
    <w:rsid w:val="00A70C46"/>
    <w:rsid w:val="00B41A66"/>
    <w:rsid w:val="00B43DAA"/>
    <w:rsid w:val="00B96B28"/>
    <w:rsid w:val="00BC083A"/>
    <w:rsid w:val="00C259EF"/>
    <w:rsid w:val="00C33903"/>
    <w:rsid w:val="00C60ADB"/>
    <w:rsid w:val="00E14924"/>
    <w:rsid w:val="00E77ED0"/>
    <w:rsid w:val="00EB63C0"/>
    <w:rsid w:val="00EB73AF"/>
    <w:rsid w:val="00F0001E"/>
    <w:rsid w:val="00F02929"/>
    <w:rsid w:val="00F62703"/>
    <w:rsid w:val="00F75B22"/>
    <w:rsid w:val="00F91092"/>
    <w:rsid w:val="6AC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3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4">
    <w:name w:val="Верх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8"/>
    <w:qFormat/>
    <w:uiPriority w:val="99"/>
    <w:rPr>
      <w:rFonts w:ascii="Calibri" w:hAnsi="Calibri" w:eastAsia="Calibri" w:cs="Times New Roman"/>
    </w:rPr>
  </w:style>
  <w:style w:type="character" w:customStyle="1" w:styleId="16">
    <w:name w:val="Просмотренная гиперссылка1"/>
    <w:basedOn w:val="2"/>
    <w:semiHidden/>
    <w:unhideWhenUsed/>
    <w:qFormat/>
    <w:uiPriority w:val="99"/>
    <w:rPr>
      <w:color w:val="800080"/>
      <w:u w:val="single"/>
    </w:rPr>
  </w:style>
  <w:style w:type="table" w:customStyle="1" w:styleId="17">
    <w:name w:val="Сетка таблицы1"/>
    <w:basedOn w:val="3"/>
    <w:qFormat/>
    <w:uiPriority w:val="5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Сетка таблицы2"/>
    <w:basedOn w:val="3"/>
    <w:qFormat/>
    <w:uiPriority w:val="5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1565</Words>
  <Characters>8926</Characters>
  <Lines>74</Lines>
  <Paragraphs>20</Paragraphs>
  <TotalTime>3</TotalTime>
  <ScaleCrop>false</ScaleCrop>
  <LinksUpToDate>false</LinksUpToDate>
  <CharactersWithSpaces>10471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2025-11-18T11:24:03Z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B1F077F77E454F4DBDE55934CDEACB01_12</vt:lpwstr>
  </property>
</Properties>
</file>