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7DD60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6507E2D6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0A6E6736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обществознанию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56A71583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76A49AEE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23B36A87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0557A90A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407FAF20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288"/>
        <w:gridCol w:w="3938"/>
      </w:tblGrid>
      <w:tr w14:paraId="449A2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56A3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5B0F9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D618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9B98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DEC7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6C728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1D3BA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559D01F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.40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9F0B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детей, рассадка по кабинетам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4F6F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каб.111,110, 109</w:t>
            </w:r>
          </w:p>
          <w:p w14:paraId="74F1825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26,28,29,30,15</w:t>
            </w:r>
          </w:p>
          <w:p w14:paraId="3996789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каб.18,15</w:t>
            </w:r>
          </w:p>
        </w:tc>
      </w:tr>
      <w:tr w14:paraId="0775C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72805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17BD420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.00 - 1</w:t>
            </w:r>
            <w:r>
              <w:rPr>
                <w:rFonts w:hint="default"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D518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B7A3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каб.111,110,109</w:t>
            </w:r>
          </w:p>
          <w:p w14:paraId="764B64F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26,28,29,30,15</w:t>
            </w:r>
          </w:p>
          <w:p w14:paraId="5237A77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каб.18,15</w:t>
            </w:r>
          </w:p>
        </w:tc>
      </w:tr>
      <w:tr w14:paraId="076BE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072E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16BEB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E5F2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FA27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D846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3B6D1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3C4D3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07</w:t>
            </w:r>
            <w:r>
              <w:rPr>
                <w:rFonts w:ascii="Times New Roman" w:hAnsi="Times New Roman"/>
                <w:sz w:val="28"/>
                <w:szCs w:val="28"/>
              </w:rPr>
              <w:t>.10.-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EFA2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олимпиадных работ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D1AC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15</w:t>
            </w:r>
          </w:p>
        </w:tc>
      </w:tr>
      <w:tr w14:paraId="0CB6C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BF194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23579FA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43C1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6DB3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6349F95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26,25</w:t>
            </w:r>
          </w:p>
          <w:p w14:paraId="32ADBE2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  <w:tr w14:paraId="0D8A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67F6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апелляционной комиссии</w:t>
            </w:r>
          </w:p>
        </w:tc>
      </w:tr>
      <w:tr w14:paraId="2343D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4F6B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C2B3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3972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11DDF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58F77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.10.-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14:paraId="2C9850F1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14:paraId="1AA5FEB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0CFB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5C09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Таврического муниципального района, ул. Ленина 51, каб.1</w:t>
            </w:r>
          </w:p>
        </w:tc>
      </w:tr>
    </w:tbl>
    <w:p w14:paraId="1146CF90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A3B43"/>
    <w:rsid w:val="00143611"/>
    <w:rsid w:val="00201544"/>
    <w:rsid w:val="00287C85"/>
    <w:rsid w:val="002D0D4F"/>
    <w:rsid w:val="003D53CD"/>
    <w:rsid w:val="00402A48"/>
    <w:rsid w:val="00582F2F"/>
    <w:rsid w:val="005E4F23"/>
    <w:rsid w:val="005F27F2"/>
    <w:rsid w:val="00626181"/>
    <w:rsid w:val="007856F2"/>
    <w:rsid w:val="00800674"/>
    <w:rsid w:val="00812F77"/>
    <w:rsid w:val="0082701A"/>
    <w:rsid w:val="00976E76"/>
    <w:rsid w:val="00A02686"/>
    <w:rsid w:val="00AF0813"/>
    <w:rsid w:val="00B93EEE"/>
    <w:rsid w:val="00C1346D"/>
    <w:rsid w:val="00C22517"/>
    <w:rsid w:val="00CA643F"/>
    <w:rsid w:val="00CC3BEC"/>
    <w:rsid w:val="00D10B56"/>
    <w:rsid w:val="00D26797"/>
    <w:rsid w:val="00DA011F"/>
    <w:rsid w:val="00DB3AC3"/>
    <w:rsid w:val="00DD718F"/>
    <w:rsid w:val="00DE4D34"/>
    <w:rsid w:val="00F05C22"/>
    <w:rsid w:val="2AD5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</Words>
  <Characters>1088</Characters>
  <Lines>9</Lines>
  <Paragraphs>2</Paragraphs>
  <TotalTime>135</TotalTime>
  <ScaleCrop>false</ScaleCrop>
  <LinksUpToDate>false</LinksUpToDate>
  <CharactersWithSpaces>1276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2025-09-24T06:21:13Z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5B8D2B7670244F2382C2A4147490ABC5_12</vt:lpwstr>
  </property>
</Properties>
</file>