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F2353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АНАЛИТИЧЕСКИЙ ОТЧЕТ</w:t>
      </w:r>
    </w:p>
    <w:p w14:paraId="0675FAF2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</w:p>
    <w:p w14:paraId="5A2FFD18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ОБЗР в  2025-2026 учебном году</w:t>
      </w:r>
    </w:p>
    <w:p w14:paraId="0AB725A1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5CAA4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Школьный этап </w:t>
      </w:r>
      <w:r>
        <w:rPr>
          <w:rFonts w:ascii="Times New Roman" w:hAnsi="Times New Roman"/>
          <w:bCs/>
          <w:sz w:val="28"/>
          <w:szCs w:val="28"/>
        </w:rPr>
        <w:t xml:space="preserve">всероссийской олимпиады школьников по ОБЖ </w:t>
      </w:r>
      <w:r>
        <w:rPr>
          <w:rFonts w:ascii="Times New Roman" w:hAnsi="Times New Roman"/>
          <w:sz w:val="28"/>
          <w:szCs w:val="28"/>
        </w:rPr>
        <w:t xml:space="preserve">проводился 14 октября 2025 года. </w:t>
      </w:r>
    </w:p>
    <w:p w14:paraId="73234622">
      <w:pPr>
        <w:spacing w:after="0" w:line="240" w:lineRule="auto"/>
        <w:ind w:right="-143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школьном этапе по ОБЖ приняли участие 65 чел., из них учащихся: 5 класса - </w:t>
      </w:r>
      <w:r>
        <w:rPr>
          <w:rFonts w:hint="default" w:ascii="Times New Roman" w:hAnsi="Times New Roman"/>
          <w:sz w:val="28"/>
          <w:szCs w:val="28"/>
          <w:lang w:val="ru-RU"/>
        </w:rPr>
        <w:t>0</w:t>
      </w:r>
      <w:r>
        <w:rPr>
          <w:rFonts w:ascii="Times New Roman" w:hAnsi="Times New Roman"/>
          <w:sz w:val="28"/>
          <w:szCs w:val="28"/>
        </w:rPr>
        <w:t xml:space="preserve"> чел., 6 класса - 7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чел., 7 класса - 0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чел., 8 класса 23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чел.,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9 класса - 15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чел., 10 класса - 12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чел., 11 класса - 8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чел.</w:t>
      </w:r>
    </w:p>
    <w:p w14:paraId="6619FAD2">
      <w:pPr>
        <w:spacing w:after="0" w:line="240" w:lineRule="auto"/>
        <w:ind w:right="-143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этап олимпиады по ОБЗР проводился по заданиям, разработанным муниципальной предметно-методической комиссией.</w:t>
      </w:r>
    </w:p>
    <w:p w14:paraId="6FA1D6D8">
      <w:pPr>
        <w:spacing w:after="0" w:line="240" w:lineRule="auto"/>
        <w:ind w:right="-143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этап олимпиады состоял из 2 туров/конкурсов: теоретического и практического.</w:t>
      </w:r>
    </w:p>
    <w:p w14:paraId="385AB85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Результаты выполнения заданий участниками Олимпиады</w:t>
      </w:r>
    </w:p>
    <w:tbl>
      <w:tblPr>
        <w:tblStyle w:val="3"/>
        <w:tblW w:w="4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258"/>
        <w:gridCol w:w="2053"/>
        <w:gridCol w:w="2159"/>
        <w:gridCol w:w="1615"/>
      </w:tblGrid>
      <w:tr w14:paraId="2F17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94F6D">
            <w:pPr>
              <w:spacing w:after="0" w:line="240" w:lineRule="auto"/>
              <w:ind w:right="3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849585E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9A70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BF35012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Средний итоговый балл</w:t>
            </w:r>
          </w:p>
        </w:tc>
      </w:tr>
      <w:tr w14:paraId="2F9FA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B047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AC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437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6F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максимальное количество баллов</w:t>
            </w: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5FE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14:paraId="530F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F2297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  <w:t>5</w:t>
            </w:r>
          </w:p>
        </w:tc>
        <w:tc>
          <w:tcPr>
            <w:tcW w:w="123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D0B4F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  <w:t>-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D07DE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  <w:t>-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FCD29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  <w:t>-</w:t>
            </w:r>
          </w:p>
        </w:tc>
        <w:tc>
          <w:tcPr>
            <w:tcW w:w="8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9C3DC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8"/>
                <w:lang w:val="ru-RU"/>
              </w:rPr>
              <w:t>-</w:t>
            </w:r>
          </w:p>
        </w:tc>
      </w:tr>
      <w:tr w14:paraId="09CA5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33BE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7B0B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DBC3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9330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D92D9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hint="default" w:ascii="Times New Roman" w:hAnsi="Times New Roman"/>
                <w:sz w:val="24"/>
                <w:szCs w:val="28"/>
                <w:lang w:val="ru-RU"/>
              </w:rPr>
              <w:t>0,6</w:t>
            </w:r>
          </w:p>
        </w:tc>
      </w:tr>
      <w:tr w14:paraId="07504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C72A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9CD4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E315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2BDA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5108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14:paraId="6A4B7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3551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8162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0130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A39A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DE52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4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8"/>
                <w:lang w:val="ru-RU"/>
              </w:rPr>
              <w:t>39,2</w:t>
            </w:r>
          </w:p>
        </w:tc>
      </w:tr>
      <w:tr w14:paraId="3ED39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A898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150C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93D1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C1F0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9255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hint="default" w:ascii="Times New Roman" w:hAnsi="Times New Roman"/>
                <w:sz w:val="24"/>
                <w:szCs w:val="28"/>
                <w:lang w:val="ru-RU"/>
              </w:rPr>
              <w:t>6,7</w:t>
            </w:r>
          </w:p>
        </w:tc>
      </w:tr>
      <w:tr w14:paraId="5378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11FF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1CEF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66B4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7D6C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A0C59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hint="default" w:ascii="Times New Roman" w:hAnsi="Times New Roman"/>
                <w:sz w:val="24"/>
                <w:szCs w:val="28"/>
                <w:lang w:val="ru-RU"/>
              </w:rPr>
              <w:t>0,58</w:t>
            </w:r>
          </w:p>
        </w:tc>
      </w:tr>
      <w:tr w14:paraId="43791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EE2C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D4DD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DDA6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AE6B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320FD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hint="default" w:ascii="Times New Roman" w:hAnsi="Times New Roman"/>
                <w:sz w:val="24"/>
                <w:szCs w:val="28"/>
                <w:lang w:val="ru-RU"/>
              </w:rPr>
              <w:t>3</w:t>
            </w:r>
            <w:bookmarkStart w:id="0" w:name="_GoBack"/>
            <w:bookmarkEnd w:id="0"/>
          </w:p>
        </w:tc>
      </w:tr>
    </w:tbl>
    <w:p w14:paraId="21E68B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E95A25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Задания/темы, вызвавшие наибольшие затруднения </w:t>
      </w:r>
      <w:r>
        <w:rPr>
          <w:rFonts w:ascii="Times New Roman" w:hAnsi="Times New Roman"/>
          <w:b/>
          <w:sz w:val="28"/>
          <w:szCs w:val="28"/>
        </w:rPr>
        <w:br w:type="textWrapping"/>
      </w:r>
      <w:r>
        <w:rPr>
          <w:rFonts w:ascii="Times New Roman" w:hAnsi="Times New Roman"/>
          <w:b/>
          <w:sz w:val="28"/>
          <w:szCs w:val="28"/>
        </w:rPr>
        <w:t>у участников олимпиады</w:t>
      </w:r>
    </w:p>
    <w:p w14:paraId="6FBD7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Наибольшие затруднения у участников олимпиады вызвали задания открытого типа.</w:t>
      </w:r>
    </w:p>
    <w:p w14:paraId="0ABE971D">
      <w:pPr>
        <w:spacing w:after="0" w:line="240" w:lineRule="auto"/>
        <w:ind w:right="-143"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Типичные ошибки при выполнении отдельных заданий</w:t>
      </w:r>
    </w:p>
    <w:p w14:paraId="5000BB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Типичными ошибками при выполнении заданий являлось неправильно названные состояния пострадавшего при оказании первой медицинской помощи, выбраны предметы, не относящиеся к оказанию помощи.</w:t>
      </w:r>
    </w:p>
    <w:p w14:paraId="0848A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>Выводы и рекомендации:</w:t>
      </w:r>
    </w:p>
    <w:p w14:paraId="4910B27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результаты олимпиады удовлетворительными и рекомендовать педагогам осуществлять подготовку победителей и призеров школьного этапа к муниципальному этапу ВОШ.</w:t>
      </w:r>
    </w:p>
    <w:p w14:paraId="4CB36731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p w14:paraId="6459F5A0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Шваб Д.А.</w:t>
      </w:r>
    </w:p>
    <w:p w14:paraId="266DB0F8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                              </w:t>
      </w:r>
      <w:r>
        <w:rPr>
          <w:rFonts w:ascii="Times New Roman" w:hAnsi="Times New Roman"/>
          <w:color w:val="000000"/>
          <w:sz w:val="28"/>
          <w:szCs w:val="28"/>
        </w:rPr>
        <w:t>Баранова Л.В.</w:t>
      </w:r>
    </w:p>
    <w:p w14:paraId="29D14698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Сазонов К.А.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300C4DB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Сырьев И.Е.</w:t>
      </w:r>
    </w:p>
    <w:p w14:paraId="340C9A5C">
      <w:pPr>
        <w:spacing w:after="0" w:line="240" w:lineRule="auto"/>
        <w:ind w:right="-143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                                                     Рыжов В.В.</w:t>
      </w:r>
    </w:p>
    <w:p w14:paraId="4E8F040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00632"/>
    <w:rsid w:val="00116545"/>
    <w:rsid w:val="0016055B"/>
    <w:rsid w:val="001A04AF"/>
    <w:rsid w:val="002229CA"/>
    <w:rsid w:val="002D0D4F"/>
    <w:rsid w:val="00582F2F"/>
    <w:rsid w:val="00593364"/>
    <w:rsid w:val="005E4F23"/>
    <w:rsid w:val="005F27F2"/>
    <w:rsid w:val="007562DD"/>
    <w:rsid w:val="0082701A"/>
    <w:rsid w:val="0086417D"/>
    <w:rsid w:val="00976E76"/>
    <w:rsid w:val="009F0F7C"/>
    <w:rsid w:val="00A02686"/>
    <w:rsid w:val="00A14ED4"/>
    <w:rsid w:val="00AF0813"/>
    <w:rsid w:val="00B0707D"/>
    <w:rsid w:val="00B40CD8"/>
    <w:rsid w:val="00B93EEE"/>
    <w:rsid w:val="00C22517"/>
    <w:rsid w:val="00CB77E7"/>
    <w:rsid w:val="00D10B56"/>
    <w:rsid w:val="00DA011F"/>
    <w:rsid w:val="00DB3AC3"/>
    <w:rsid w:val="00DD718F"/>
    <w:rsid w:val="00E21E4E"/>
    <w:rsid w:val="00E465C3"/>
    <w:rsid w:val="00F05C22"/>
    <w:rsid w:val="00F14389"/>
    <w:rsid w:val="00FB10EA"/>
    <w:rsid w:val="4E25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1562</Characters>
  <Lines>13</Lines>
  <Paragraphs>3</Paragraphs>
  <TotalTime>21</TotalTime>
  <ScaleCrop>false</ScaleCrop>
  <LinksUpToDate>false</LinksUpToDate>
  <CharactersWithSpaces>1832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2025-10-28T09:50:39Z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CF2874E7F60E4572AD9A5F36360701A8_12</vt:lpwstr>
  </property>
</Properties>
</file>